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605E" w:rsidRPr="00095690" w:rsidRDefault="006D3F79" w:rsidP="00095690">
      <w:pPr>
        <w:spacing w:after="0" w:line="240" w:lineRule="auto"/>
        <w:jc w:val="center"/>
        <w:rPr>
          <w:b/>
          <w:bCs/>
          <w:noProof/>
        </w:rPr>
      </w:pPr>
      <w:r w:rsidRPr="00095690">
        <w:rPr>
          <w:b/>
          <w:bCs/>
          <w:noProof/>
        </w:rPr>
        <w:t>Portal</w:t>
      </w:r>
    </w:p>
    <w:p w:rsidR="000F605E" w:rsidRPr="00095690" w:rsidRDefault="000F605E" w:rsidP="00095690">
      <w:pPr>
        <w:spacing w:after="0" w:line="240" w:lineRule="auto"/>
        <w:rPr>
          <w:b/>
          <w:bCs/>
          <w:noProof/>
        </w:rPr>
      </w:pPr>
      <w:r w:rsidRPr="00095690">
        <w:rPr>
          <w:b/>
          <w:bCs/>
          <w:noProof/>
          <w:cs/>
        </w:rPr>
        <w:t>วัตถุประสงค์</w:t>
      </w:r>
    </w:p>
    <w:p w:rsidR="000F605E" w:rsidRPr="00095690" w:rsidRDefault="000F605E" w:rsidP="00095690">
      <w:pPr>
        <w:autoSpaceDE w:val="0"/>
        <w:autoSpaceDN w:val="0"/>
        <w:adjustRightInd w:val="0"/>
        <w:spacing w:after="0" w:line="240" w:lineRule="auto"/>
        <w:ind w:firstLine="1440"/>
      </w:pPr>
      <w:r w:rsidRPr="00095690">
        <w:rPr>
          <w:rFonts w:eastAsia="CordiaNew"/>
          <w:cs/>
        </w:rPr>
        <w:t>เว็บพอร์ทัล</w:t>
      </w:r>
      <w:r w:rsidRPr="00095690">
        <w:rPr>
          <w:rFonts w:eastAsia="CordiaNew"/>
        </w:rPr>
        <w:t xml:space="preserve"> (Web Portal) </w:t>
      </w:r>
      <w:r w:rsidRPr="00095690">
        <w:rPr>
          <w:rFonts w:eastAsia="CordiaNew"/>
          <w:cs/>
        </w:rPr>
        <w:t>หรือเว็บท่าทำหน้าที่เป็นศูนย์กลางให้บริการข้อมูลและการบริการต่างๆโดยมีทั้งข้อมูลและการบริการที่อยู่ภายในเว็บไซต์เองและข้อมูลที่เชื่อมโยงไปยังเว็บไซต์ต่างๆ</w:t>
      </w:r>
    </w:p>
    <w:p w:rsidR="000F605E" w:rsidRPr="00095690" w:rsidRDefault="000F605E" w:rsidP="00095690">
      <w:pPr>
        <w:autoSpaceDE w:val="0"/>
        <w:autoSpaceDN w:val="0"/>
        <w:adjustRightInd w:val="0"/>
        <w:spacing w:after="0" w:line="240" w:lineRule="auto"/>
      </w:pPr>
    </w:p>
    <w:p w:rsidR="000F605E" w:rsidRPr="00095690" w:rsidRDefault="000F605E" w:rsidP="00095690">
      <w:pPr>
        <w:autoSpaceDE w:val="0"/>
        <w:autoSpaceDN w:val="0"/>
        <w:adjustRightInd w:val="0"/>
        <w:spacing w:after="0" w:line="240" w:lineRule="auto"/>
      </w:pPr>
      <w:r w:rsidRPr="00095690">
        <w:rPr>
          <w:b/>
          <w:bCs/>
          <w:u w:val="single"/>
          <w:cs/>
        </w:rPr>
        <w:t>การใช้งาน</w:t>
      </w:r>
    </w:p>
    <w:p w:rsidR="000F605E" w:rsidRPr="00095690" w:rsidRDefault="000F605E" w:rsidP="00095690">
      <w:pPr>
        <w:numPr>
          <w:ilvl w:val="0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ผู้ใช้งานเข้าสู่</w:t>
      </w:r>
      <w:r w:rsidRPr="00095690">
        <w:rPr>
          <w:noProof/>
        </w:rPr>
        <w:t xml:space="preserve"> Portal</w:t>
      </w:r>
      <w:r w:rsidRPr="00095690">
        <w:rPr>
          <w:noProof/>
          <w:cs/>
        </w:rPr>
        <w:t xml:space="preserve"> ด้วย</w:t>
      </w:r>
      <w:r w:rsidRPr="00095690">
        <w:rPr>
          <w:noProof/>
        </w:rPr>
        <w:t xml:space="preserve"> URL :  </w:t>
      </w:r>
      <w:hyperlink r:id="rId9" w:history="1">
        <w:r w:rsidR="00B6698E" w:rsidRPr="00095690">
          <w:rPr>
            <w:rStyle w:val="Hyperlink"/>
            <w:noProof/>
          </w:rPr>
          <w:t>http://portal.obec.go.th</w:t>
        </w:r>
      </w:hyperlink>
    </w:p>
    <w:p w:rsidR="002A719C" w:rsidRPr="00095690" w:rsidRDefault="000F605E" w:rsidP="00095690">
      <w:pPr>
        <w:numPr>
          <w:ilvl w:val="0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แสดงหน้าจอ</w:t>
      </w:r>
      <w:r w:rsidRPr="00095690">
        <w:rPr>
          <w:noProof/>
        </w:rPr>
        <w:t xml:space="preserve"> Portal</w:t>
      </w:r>
      <w:r w:rsidRPr="00095690">
        <w:rPr>
          <w:noProof/>
          <w:cs/>
        </w:rPr>
        <w:t xml:space="preserve"> ดังรูป</w:t>
      </w:r>
    </w:p>
    <w:p w:rsidR="0021197B" w:rsidRPr="00095690" w:rsidRDefault="00621BBF" w:rsidP="00095690">
      <w:pPr>
        <w:spacing w:after="0" w:line="240" w:lineRule="auto"/>
        <w:ind w:left="1333"/>
        <w:jc w:val="left"/>
        <w:rPr>
          <w:noProof/>
        </w:rPr>
      </w:pPr>
      <w:r w:rsidRPr="00095690">
        <w:rPr>
          <w:noProof/>
        </w:rPr>
        <w:drawing>
          <wp:inline distT="0" distB="0" distL="0" distR="0">
            <wp:extent cx="4695825" cy="2867025"/>
            <wp:effectExtent l="0" t="0" r="9525" b="9525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97B" w:rsidRPr="00095690" w:rsidRDefault="0021197B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  <w:cs/>
        </w:rPr>
        <w:t>รายละเอียดหน้าจอ</w:t>
      </w:r>
    </w:p>
    <w:p w:rsidR="0021197B" w:rsidRPr="00095690" w:rsidRDefault="002A719C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ค้นหา</w:t>
      </w:r>
    </w:p>
    <w:p w:rsidR="002A719C" w:rsidRDefault="00621BBF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</w:rPr>
        <w:drawing>
          <wp:inline distT="0" distB="0" distL="0" distR="0">
            <wp:extent cx="2886075" cy="695325"/>
            <wp:effectExtent l="0" t="0" r="9525" b="9525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D68" w:rsidRPr="00095690" w:rsidRDefault="00AF1D68" w:rsidP="00095690">
      <w:pPr>
        <w:spacing w:after="0" w:line="240" w:lineRule="auto"/>
        <w:ind w:left="1333"/>
        <w:rPr>
          <w:noProof/>
        </w:rPr>
      </w:pPr>
    </w:p>
    <w:p w:rsidR="00351583" w:rsidRDefault="00351583" w:rsidP="00AF1D68">
      <w:pPr>
        <w:spacing w:after="0" w:line="240" w:lineRule="auto"/>
        <w:ind w:firstLine="1333"/>
        <w:rPr>
          <w:noProof/>
        </w:rPr>
      </w:pPr>
      <w:r w:rsidRPr="00095690">
        <w:rPr>
          <w:noProof/>
          <w:cs/>
        </w:rPr>
        <w:t>ผลลัพธ์ที่ได้จากการค้นหาจะเป็นข้อมูล</w:t>
      </w:r>
      <w:r w:rsidR="000D7319" w:rsidRPr="00095690">
        <w:rPr>
          <w:noProof/>
          <w:cs/>
        </w:rPr>
        <w:t>ที่มาจากระบบ</w:t>
      </w:r>
      <w:r w:rsidR="000D7319" w:rsidRPr="00095690">
        <w:rPr>
          <w:noProof/>
        </w:rPr>
        <w:t xml:space="preserve"> LMS CCS IMS CMS</w:t>
      </w:r>
      <w:r w:rsidR="000D7319" w:rsidRPr="00095690">
        <w:rPr>
          <w:noProof/>
          <w:cs/>
        </w:rPr>
        <w:t xml:space="preserve"> และ</w:t>
      </w:r>
      <w:r w:rsidR="000D7319" w:rsidRPr="00095690">
        <w:rPr>
          <w:noProof/>
        </w:rPr>
        <w:t xml:space="preserve"> KMS</w:t>
      </w:r>
      <w:r w:rsidR="000D7319" w:rsidRPr="00095690">
        <w:rPr>
          <w:noProof/>
          <w:cs/>
        </w:rPr>
        <w:t xml:space="preserve"> ซึ่งเป็นข้อมูล</w:t>
      </w:r>
      <w:r w:rsidRPr="00095690">
        <w:rPr>
          <w:noProof/>
          <w:cs/>
        </w:rPr>
        <w:t>ที่อนุญาตให้ผู้ใช้ทั่วไปสามารถเข้าถึงได้เท่านั้น</w:t>
      </w:r>
    </w:p>
    <w:p w:rsidR="00AF1D68" w:rsidRPr="00095690" w:rsidRDefault="00AF1D68" w:rsidP="00AF1D68">
      <w:pPr>
        <w:spacing w:after="0" w:line="240" w:lineRule="auto"/>
        <w:ind w:firstLine="1333"/>
        <w:rPr>
          <w:noProof/>
        </w:rPr>
      </w:pPr>
    </w:p>
    <w:p w:rsidR="002A719C" w:rsidRPr="00095690" w:rsidRDefault="002A719C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เมนู</w:t>
      </w:r>
    </w:p>
    <w:p w:rsidR="00351583" w:rsidRPr="00095690" w:rsidRDefault="00621BBF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</w:rPr>
        <w:drawing>
          <wp:inline distT="0" distB="0" distL="0" distR="0">
            <wp:extent cx="4962525" cy="666750"/>
            <wp:effectExtent l="0" t="0" r="9525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53F" w:rsidRPr="00095690" w:rsidRDefault="00B5153F" w:rsidP="00095690">
      <w:pPr>
        <w:spacing w:after="0" w:line="240" w:lineRule="auto"/>
        <w:ind w:left="1333"/>
        <w:rPr>
          <w:noProof/>
        </w:rPr>
      </w:pPr>
    </w:p>
    <w:p w:rsidR="00351583" w:rsidRPr="00095690" w:rsidRDefault="00351583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  <w:cs/>
        </w:rPr>
        <w:t>เมนูเพื่อเข้าใช้งาน</w:t>
      </w:r>
      <w:r w:rsidRPr="00095690">
        <w:rPr>
          <w:noProof/>
        </w:rPr>
        <w:t xml:space="preserve"> Application </w:t>
      </w:r>
      <w:r w:rsidR="000D7319" w:rsidRPr="00095690">
        <w:rPr>
          <w:noProof/>
          <w:cs/>
        </w:rPr>
        <w:t>ต่างๆที่เชื่อมต่อกับ</w:t>
      </w:r>
      <w:r w:rsidR="000D7319" w:rsidRPr="00095690">
        <w:rPr>
          <w:noProof/>
        </w:rPr>
        <w:t xml:space="preserve"> Portal </w:t>
      </w:r>
      <w:r w:rsidRPr="00095690">
        <w:rPr>
          <w:noProof/>
          <w:cs/>
        </w:rPr>
        <w:t>ประกอบไปด้วย</w:t>
      </w:r>
    </w:p>
    <w:p w:rsidR="00DF0F57" w:rsidRPr="00095690" w:rsidRDefault="00DF0F57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lastRenderedPageBreak/>
        <w:t xml:space="preserve">Information </w:t>
      </w:r>
      <w:r w:rsidRPr="00095690">
        <w:rPr>
          <w:noProof/>
          <w:cs/>
        </w:rPr>
        <w:t>เป็นเมนูเพื่อเข้าสู่หน้า</w:t>
      </w:r>
      <w:r w:rsidRPr="00095690">
        <w:rPr>
          <w:noProof/>
        </w:rPr>
        <w:t xml:space="preserve"> home</w:t>
      </w:r>
      <w:r w:rsidRPr="00095690">
        <w:rPr>
          <w:noProof/>
          <w:cs/>
        </w:rPr>
        <w:t xml:space="preserve"> หรือหน้าแรก</w:t>
      </w:r>
    </w:p>
    <w:p w:rsidR="00DF0F57" w:rsidRPr="00095690" w:rsidRDefault="00DF0F57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 xml:space="preserve">E-office </w:t>
      </w:r>
      <w:r w:rsidRPr="00095690">
        <w:rPr>
          <w:noProof/>
          <w:cs/>
        </w:rPr>
        <w:t>เป็นเมนูเพื่อเข้าสู่</w:t>
      </w:r>
      <w:r w:rsidRPr="00095690">
        <w:rPr>
          <w:noProof/>
        </w:rPr>
        <w:t xml:space="preserve"> e-office</w:t>
      </w:r>
      <w:r w:rsidR="00B6698E" w:rsidRPr="00095690">
        <w:rPr>
          <w:noProof/>
          <w:cs/>
        </w:rPr>
        <w:t>เมื่อเอาเมาส์ชี้ที่เมนู จะแสดงรายการระบบที่อยู่ภายใต้</w:t>
      </w:r>
      <w:r w:rsidR="00B6698E" w:rsidRPr="00095690">
        <w:rPr>
          <w:noProof/>
        </w:rPr>
        <w:t xml:space="preserve"> E-Office</w:t>
      </w:r>
      <w:r w:rsidR="00B6698E" w:rsidRPr="00095690">
        <w:rPr>
          <w:noProof/>
          <w:cs/>
        </w:rPr>
        <w:t xml:space="preserve"> ทั้งหมด ได้แก่</w:t>
      </w:r>
    </w:p>
    <w:p w:rsidR="00B6698E" w:rsidRPr="00095690" w:rsidRDefault="00B6698E" w:rsidP="00095690">
      <w:pPr>
        <w:numPr>
          <w:ilvl w:val="3"/>
          <w:numId w:val="1"/>
        </w:numPr>
        <w:tabs>
          <w:tab w:val="num" w:pos="3544"/>
        </w:tabs>
        <w:spacing w:after="0" w:line="240" w:lineRule="auto"/>
        <w:rPr>
          <w:noProof/>
        </w:rPr>
      </w:pPr>
      <w:r w:rsidRPr="00095690">
        <w:rPr>
          <w:noProof/>
          <w:cs/>
        </w:rPr>
        <w:t>ระบบมาปฏิบัติราชการ</w:t>
      </w:r>
    </w:p>
    <w:p w:rsidR="00B6698E" w:rsidRPr="00095690" w:rsidRDefault="00B6698E" w:rsidP="00095690">
      <w:pPr>
        <w:numPr>
          <w:ilvl w:val="3"/>
          <w:numId w:val="1"/>
        </w:numPr>
        <w:tabs>
          <w:tab w:val="num" w:pos="3544"/>
        </w:tabs>
        <w:spacing w:after="0" w:line="240" w:lineRule="auto"/>
        <w:rPr>
          <w:noProof/>
        </w:rPr>
      </w:pPr>
      <w:r w:rsidRPr="00095690">
        <w:rPr>
          <w:noProof/>
          <w:cs/>
        </w:rPr>
        <w:t>ระบบการออกใบรับรอง</w:t>
      </w:r>
    </w:p>
    <w:p w:rsidR="00B6698E" w:rsidRPr="00095690" w:rsidRDefault="00B6698E" w:rsidP="00095690">
      <w:pPr>
        <w:numPr>
          <w:ilvl w:val="3"/>
          <w:numId w:val="1"/>
        </w:numPr>
        <w:tabs>
          <w:tab w:val="num" w:pos="3544"/>
        </w:tabs>
        <w:spacing w:after="0" w:line="240" w:lineRule="auto"/>
        <w:rPr>
          <w:noProof/>
        </w:rPr>
      </w:pPr>
      <w:r w:rsidRPr="00095690">
        <w:rPr>
          <w:noProof/>
          <w:cs/>
        </w:rPr>
        <w:t>ระบบการเบิกสวัสดิการ</w:t>
      </w:r>
    </w:p>
    <w:p w:rsidR="00B6698E" w:rsidRPr="00095690" w:rsidRDefault="00B6698E" w:rsidP="00095690">
      <w:pPr>
        <w:numPr>
          <w:ilvl w:val="3"/>
          <w:numId w:val="1"/>
        </w:numPr>
        <w:tabs>
          <w:tab w:val="num" w:pos="3544"/>
        </w:tabs>
        <w:spacing w:after="0" w:line="240" w:lineRule="auto"/>
        <w:rPr>
          <w:noProof/>
        </w:rPr>
      </w:pPr>
      <w:r w:rsidRPr="00095690">
        <w:rPr>
          <w:noProof/>
          <w:cs/>
        </w:rPr>
        <w:t>ระบบงานสารบรรณ</w:t>
      </w:r>
    </w:p>
    <w:p w:rsidR="00B6698E" w:rsidRPr="00095690" w:rsidRDefault="00B6698E" w:rsidP="00095690">
      <w:pPr>
        <w:numPr>
          <w:ilvl w:val="3"/>
          <w:numId w:val="1"/>
        </w:numPr>
        <w:tabs>
          <w:tab w:val="num" w:pos="3544"/>
        </w:tabs>
        <w:spacing w:after="0" w:line="240" w:lineRule="auto"/>
        <w:rPr>
          <w:noProof/>
        </w:rPr>
      </w:pPr>
      <w:r w:rsidRPr="00095690">
        <w:rPr>
          <w:noProof/>
          <w:cs/>
        </w:rPr>
        <w:t>ระบบพัสดุ</w:t>
      </w:r>
    </w:p>
    <w:p w:rsidR="00B6698E" w:rsidRPr="00095690" w:rsidRDefault="00B6698E" w:rsidP="00095690">
      <w:pPr>
        <w:numPr>
          <w:ilvl w:val="3"/>
          <w:numId w:val="1"/>
        </w:numPr>
        <w:tabs>
          <w:tab w:val="num" w:pos="3544"/>
        </w:tabs>
        <w:spacing w:after="0" w:line="240" w:lineRule="auto"/>
        <w:rPr>
          <w:noProof/>
        </w:rPr>
      </w:pPr>
      <w:r w:rsidRPr="00095690">
        <w:rPr>
          <w:noProof/>
          <w:cs/>
        </w:rPr>
        <w:t>ระบบจองยานพาหนะ</w:t>
      </w:r>
    </w:p>
    <w:p w:rsidR="00B6698E" w:rsidRPr="00095690" w:rsidRDefault="00B6698E" w:rsidP="00095690">
      <w:pPr>
        <w:numPr>
          <w:ilvl w:val="3"/>
          <w:numId w:val="1"/>
        </w:numPr>
        <w:tabs>
          <w:tab w:val="num" w:pos="3544"/>
        </w:tabs>
        <w:spacing w:after="0" w:line="240" w:lineRule="auto"/>
        <w:rPr>
          <w:noProof/>
        </w:rPr>
      </w:pPr>
      <w:r w:rsidRPr="00095690">
        <w:rPr>
          <w:noProof/>
          <w:cs/>
        </w:rPr>
        <w:t>ระบบบัญชี</w:t>
      </w:r>
    </w:p>
    <w:p w:rsidR="00DF0F57" w:rsidRPr="00095690" w:rsidRDefault="00DF0F57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 xml:space="preserve">Lms </w:t>
      </w:r>
      <w:r w:rsidRPr="00095690">
        <w:rPr>
          <w:noProof/>
          <w:cs/>
        </w:rPr>
        <w:t>เป็นเมนูเพื่อให้นักเรียนเข้าสู่</w:t>
      </w:r>
      <w:r w:rsidRPr="00095690">
        <w:rPr>
          <w:noProof/>
        </w:rPr>
        <w:t xml:space="preserve"> LMSApplication</w:t>
      </w:r>
      <w:r w:rsidR="007A536F" w:rsidRPr="00095690">
        <w:rPr>
          <w:noProof/>
          <w:cs/>
        </w:rPr>
        <w:t>โดยไม่ต้องทำการ</w:t>
      </w:r>
      <w:r w:rsidR="007A536F" w:rsidRPr="00095690">
        <w:rPr>
          <w:noProof/>
        </w:rPr>
        <w:t xml:space="preserve"> Login</w:t>
      </w:r>
      <w:r w:rsidR="007A536F" w:rsidRPr="00095690">
        <w:rPr>
          <w:noProof/>
          <w:cs/>
        </w:rPr>
        <w:t xml:space="preserve"> ผ่าน</w:t>
      </w:r>
      <w:r w:rsidR="007A536F" w:rsidRPr="00095690">
        <w:rPr>
          <w:noProof/>
        </w:rPr>
        <w:t xml:space="preserve"> Portal</w:t>
      </w:r>
      <w:r w:rsidR="007A536F" w:rsidRPr="00095690">
        <w:rPr>
          <w:noProof/>
          <w:cs/>
        </w:rPr>
        <w:t xml:space="preserve"> แต่ทำการ</w:t>
      </w:r>
      <w:r w:rsidR="007A536F" w:rsidRPr="00095690">
        <w:rPr>
          <w:noProof/>
        </w:rPr>
        <w:t xml:space="preserve"> Redirect</w:t>
      </w:r>
      <w:r w:rsidR="007A536F" w:rsidRPr="00095690">
        <w:rPr>
          <w:noProof/>
          <w:cs/>
        </w:rPr>
        <w:t xml:space="preserve"> เพื่อไป</w:t>
      </w:r>
      <w:r w:rsidR="007A536F" w:rsidRPr="00095690">
        <w:rPr>
          <w:noProof/>
        </w:rPr>
        <w:t xml:space="preserve"> Login</w:t>
      </w:r>
      <w:r w:rsidR="007A536F" w:rsidRPr="00095690">
        <w:rPr>
          <w:noProof/>
          <w:cs/>
        </w:rPr>
        <w:t xml:space="preserve"> ผ่านระบบ</w:t>
      </w:r>
      <w:r w:rsidR="007A536F" w:rsidRPr="00095690">
        <w:rPr>
          <w:noProof/>
        </w:rPr>
        <w:t xml:space="preserve"> LMS Application</w:t>
      </w:r>
      <w:r w:rsidR="007A536F" w:rsidRPr="00095690">
        <w:rPr>
          <w:noProof/>
          <w:cs/>
        </w:rPr>
        <w:t xml:space="preserve"> โดยตรง</w:t>
      </w:r>
    </w:p>
    <w:p w:rsidR="00351583" w:rsidRPr="00095690" w:rsidRDefault="00DF0F57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 xml:space="preserve">Login </w:t>
      </w:r>
      <w:r w:rsidRPr="00095690">
        <w:rPr>
          <w:noProof/>
          <w:cs/>
        </w:rPr>
        <w:t>เป็นเมนูเพื่อเข้าสู่</w:t>
      </w:r>
      <w:r w:rsidRPr="00095690">
        <w:rPr>
          <w:noProof/>
        </w:rPr>
        <w:t xml:space="preserve"> portal</w:t>
      </w:r>
      <w:r w:rsidRPr="00095690">
        <w:rPr>
          <w:noProof/>
          <w:cs/>
        </w:rPr>
        <w:t xml:space="preserve"> เพื่อเข้าใช้งาน</w:t>
      </w:r>
      <w:r w:rsidRPr="00095690">
        <w:rPr>
          <w:noProof/>
        </w:rPr>
        <w:t xml:space="preserve"> portlet</w:t>
      </w:r>
      <w:r w:rsidRPr="00095690">
        <w:rPr>
          <w:noProof/>
          <w:cs/>
        </w:rPr>
        <w:t xml:space="preserve"> ที่ผู้ใช้มีสิทธิ์ในการเข้าถึง</w:t>
      </w:r>
    </w:p>
    <w:p w:rsidR="002A719C" w:rsidRPr="00095690" w:rsidRDefault="002A719C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วีดีโอ</w:t>
      </w:r>
    </w:p>
    <w:p w:rsidR="00DF0F57" w:rsidRPr="00095690" w:rsidRDefault="00621BBF" w:rsidP="00095690">
      <w:pPr>
        <w:spacing w:after="0" w:line="240" w:lineRule="auto"/>
        <w:jc w:val="right"/>
        <w:rPr>
          <w:noProof/>
        </w:rPr>
      </w:pPr>
      <w:r w:rsidRPr="00095690">
        <w:rPr>
          <w:noProof/>
        </w:rPr>
        <w:drawing>
          <wp:inline distT="0" distB="0" distL="0" distR="0">
            <wp:extent cx="4686300" cy="1838325"/>
            <wp:effectExtent l="0" t="0" r="0" b="9525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F57" w:rsidRPr="00095690" w:rsidRDefault="00DF0F57" w:rsidP="00095690">
      <w:pPr>
        <w:spacing w:after="0" w:line="240" w:lineRule="auto"/>
        <w:rPr>
          <w:noProof/>
        </w:rPr>
      </w:pPr>
      <w:r w:rsidRPr="00095690">
        <w:rPr>
          <w:noProof/>
        </w:rPr>
        <w:tab/>
      </w:r>
      <w:r w:rsidRPr="00095690">
        <w:rPr>
          <w:noProof/>
          <w:cs/>
        </w:rPr>
        <w:t>เป็นส่วนที่แสดงวีดีโอผู้บริหาร</w:t>
      </w:r>
    </w:p>
    <w:p w:rsidR="00DF0F57" w:rsidRPr="00095690" w:rsidRDefault="00621BBF" w:rsidP="0029132F">
      <w:pPr>
        <w:spacing w:after="0" w:line="240" w:lineRule="auto"/>
        <w:ind w:firstLine="1440"/>
        <w:rPr>
          <w:noProof/>
        </w:rPr>
      </w:pPr>
      <w:r w:rsidRPr="00095690">
        <w:rPr>
          <w:noProof/>
        </w:rPr>
        <w:drawing>
          <wp:inline distT="0" distB="0" distL="0" distR="0">
            <wp:extent cx="295275" cy="2286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>เมนูเพื่อแสดงวีดีโอย้อนหลัง</w:t>
      </w:r>
    </w:p>
    <w:p w:rsidR="00706704" w:rsidRPr="00095690" w:rsidRDefault="00621BBF" w:rsidP="0029132F">
      <w:pPr>
        <w:spacing w:after="0" w:line="240" w:lineRule="auto"/>
        <w:ind w:firstLine="1440"/>
        <w:rPr>
          <w:noProof/>
        </w:rPr>
      </w:pPr>
      <w:r w:rsidRPr="00095690">
        <w:rPr>
          <w:noProof/>
        </w:rPr>
        <w:drawing>
          <wp:inline distT="0" distB="0" distL="0" distR="0">
            <wp:extent cx="247650" cy="2190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>เมนูเพื่อแสดงวีดีโอก่อนหน้า</w:t>
      </w:r>
    </w:p>
    <w:p w:rsidR="00706704" w:rsidRPr="00095690" w:rsidRDefault="00621BBF" w:rsidP="0029132F">
      <w:pPr>
        <w:spacing w:after="0" w:line="240" w:lineRule="auto"/>
        <w:ind w:firstLine="1440"/>
        <w:rPr>
          <w:noProof/>
        </w:rPr>
      </w:pPr>
      <w:r w:rsidRPr="00095690">
        <w:rPr>
          <w:noProof/>
        </w:rPr>
        <w:drawing>
          <wp:inline distT="0" distB="0" distL="0" distR="0">
            <wp:extent cx="257175" cy="2286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เมนูเพื่อหยุดเล่นวีดีโอ</w:t>
      </w:r>
    </w:p>
    <w:p w:rsidR="00706704" w:rsidRPr="00095690" w:rsidRDefault="0029132F" w:rsidP="00095690">
      <w:pPr>
        <w:spacing w:after="0" w:line="240" w:lineRule="auto"/>
        <w:rPr>
          <w:noProof/>
        </w:rPr>
      </w:pPr>
      <w:r>
        <w:rPr>
          <w:noProof/>
        </w:rPr>
        <w:tab/>
      </w:r>
      <w:r w:rsidR="00621BBF" w:rsidRPr="00095690">
        <w:rPr>
          <w:noProof/>
        </w:rPr>
        <w:drawing>
          <wp:inline distT="0" distB="0" distL="0" distR="0">
            <wp:extent cx="276225" cy="2476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เมนูเพื่อแสดงวีดีโอถัดไป</w:t>
      </w:r>
    </w:p>
    <w:p w:rsidR="00706704" w:rsidRPr="00095690" w:rsidRDefault="0029132F" w:rsidP="00095690">
      <w:pPr>
        <w:spacing w:after="0" w:line="240" w:lineRule="auto"/>
        <w:rPr>
          <w:noProof/>
        </w:rPr>
      </w:pPr>
      <w:r>
        <w:rPr>
          <w:noProof/>
        </w:rPr>
        <w:tab/>
      </w:r>
      <w:r w:rsidR="00621BBF" w:rsidRPr="00095690">
        <w:rPr>
          <w:noProof/>
        </w:rPr>
        <w:drawing>
          <wp:inline distT="0" distB="0" distL="0" distR="0">
            <wp:extent cx="247650" cy="2286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เมนูเพื่อแสดงวีดีโอไปข้างหน้า</w:t>
      </w:r>
    </w:p>
    <w:p w:rsidR="00706704" w:rsidRPr="00095690" w:rsidRDefault="0029132F" w:rsidP="00095690">
      <w:pPr>
        <w:spacing w:after="0" w:line="240" w:lineRule="auto"/>
        <w:rPr>
          <w:noProof/>
        </w:rPr>
      </w:pPr>
      <w:r>
        <w:rPr>
          <w:noProof/>
        </w:rPr>
        <w:tab/>
      </w:r>
      <w:r w:rsidR="00621BBF" w:rsidRPr="00095690">
        <w:rPr>
          <w:noProof/>
        </w:rPr>
        <w:drawing>
          <wp:inline distT="0" distB="0" distL="0" distR="0">
            <wp:extent cx="238125" cy="2476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เมนูเพื่อแสดงวีดีโอแบบช้าๆ</w:t>
      </w:r>
    </w:p>
    <w:p w:rsidR="00706704" w:rsidRPr="00095690" w:rsidRDefault="0029132F" w:rsidP="00095690">
      <w:pPr>
        <w:spacing w:after="0" w:line="240" w:lineRule="auto"/>
        <w:rPr>
          <w:noProof/>
        </w:rPr>
      </w:pPr>
      <w:r>
        <w:rPr>
          <w:noProof/>
        </w:rPr>
        <w:lastRenderedPageBreak/>
        <w:tab/>
      </w:r>
      <w:r w:rsidR="00621BBF" w:rsidRPr="00095690">
        <w:rPr>
          <w:noProof/>
        </w:rPr>
        <w:drawing>
          <wp:inline distT="0" distB="0" distL="0" distR="0">
            <wp:extent cx="276225" cy="27622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 ปิด/เปิด</w:t>
      </w:r>
      <w:r w:rsidR="00706704" w:rsidRPr="00095690">
        <w:rPr>
          <w:noProof/>
        </w:rPr>
        <w:t xml:space="preserve"> caption</w:t>
      </w:r>
    </w:p>
    <w:p w:rsidR="00706704" w:rsidRPr="00095690" w:rsidRDefault="0029132F" w:rsidP="00095690">
      <w:pPr>
        <w:spacing w:after="0" w:line="240" w:lineRule="auto"/>
        <w:rPr>
          <w:noProof/>
        </w:rPr>
      </w:pPr>
      <w:r>
        <w:rPr>
          <w:noProof/>
        </w:rPr>
        <w:tab/>
      </w:r>
      <w:r w:rsidR="00621BBF" w:rsidRPr="00095690">
        <w:rPr>
          <w:noProof/>
        </w:rPr>
        <w:drawing>
          <wp:inline distT="0" distB="0" distL="0" distR="0">
            <wp:extent cx="276225" cy="23812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>เมนูแสดงเมนูเพื่อเปิดวีดีโอทั้งหมดที่มีอยู่</w:t>
      </w:r>
    </w:p>
    <w:p w:rsidR="00706704" w:rsidRPr="00095690" w:rsidRDefault="0029132F" w:rsidP="00095690">
      <w:pPr>
        <w:spacing w:after="0" w:line="240" w:lineRule="auto"/>
        <w:rPr>
          <w:noProof/>
        </w:rPr>
      </w:pPr>
      <w:r>
        <w:rPr>
          <w:noProof/>
        </w:rPr>
        <w:tab/>
      </w:r>
      <w:r w:rsidR="00621BBF" w:rsidRPr="00095690">
        <w:rPr>
          <w:noProof/>
        </w:rPr>
        <w:drawing>
          <wp:inline distT="0" distB="0" distL="0" distR="0">
            <wp:extent cx="257175" cy="24765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เมนูเพื่อแสดงวีดีโอแบบเต็มจอ</w:t>
      </w:r>
    </w:p>
    <w:p w:rsidR="00706704" w:rsidRPr="00095690" w:rsidRDefault="00621BBF" w:rsidP="0029132F">
      <w:pPr>
        <w:spacing w:after="0" w:line="240" w:lineRule="auto"/>
        <w:ind w:firstLine="1440"/>
        <w:rPr>
          <w:noProof/>
        </w:rPr>
      </w:pPr>
      <w:r w:rsidRPr="00095690">
        <w:rPr>
          <w:noProof/>
        </w:rPr>
        <w:drawing>
          <wp:inline distT="0" distB="0" distL="0" distR="0">
            <wp:extent cx="276225" cy="228600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เมนูเพื่อแสดง</w:t>
      </w:r>
      <w:r w:rsidR="00706704" w:rsidRPr="00095690">
        <w:rPr>
          <w:noProof/>
        </w:rPr>
        <w:t xml:space="preserve"> Graph</w:t>
      </w:r>
      <w:r w:rsidR="00706704" w:rsidRPr="00095690">
        <w:rPr>
          <w:noProof/>
          <w:cs/>
        </w:rPr>
        <w:t xml:space="preserve"> ของ</w:t>
      </w:r>
      <w:r w:rsidR="00706704" w:rsidRPr="00095690">
        <w:rPr>
          <w:noProof/>
        </w:rPr>
        <w:t xml:space="preserve"> Streaming</w:t>
      </w:r>
    </w:p>
    <w:p w:rsidR="00706704" w:rsidRPr="00095690" w:rsidRDefault="00621BBF" w:rsidP="0029132F">
      <w:pPr>
        <w:spacing w:after="0" w:line="240" w:lineRule="auto"/>
        <w:ind w:firstLine="1440"/>
        <w:rPr>
          <w:noProof/>
        </w:rPr>
      </w:pPr>
      <w:r w:rsidRPr="00095690">
        <w:rPr>
          <w:noProof/>
        </w:rPr>
        <w:drawing>
          <wp:inline distT="0" distB="0" distL="0" distR="0">
            <wp:extent cx="247650" cy="2190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>เมนูเพื่อ เปิด/ปิดเสียง</w:t>
      </w:r>
    </w:p>
    <w:p w:rsidR="00706704" w:rsidRPr="00095690" w:rsidRDefault="00621BBF" w:rsidP="0029132F">
      <w:pPr>
        <w:spacing w:after="0" w:line="240" w:lineRule="auto"/>
        <w:ind w:firstLine="1134"/>
        <w:rPr>
          <w:noProof/>
          <w:cs/>
        </w:rPr>
      </w:pPr>
      <w:r w:rsidRPr="00095690">
        <w:rPr>
          <w:noProof/>
        </w:rPr>
        <w:drawing>
          <wp:inline distT="0" distB="0" distL="0" distR="0">
            <wp:extent cx="923925" cy="20002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6704" w:rsidRPr="00095690">
        <w:rPr>
          <w:noProof/>
          <w:cs/>
        </w:rPr>
        <w:t xml:space="preserve">  เมนูเพื่อเพิ่ม/ลดเสียง</w:t>
      </w:r>
      <w:r w:rsidR="00706704" w:rsidRPr="00095690">
        <w:rPr>
          <w:noProof/>
        </w:rPr>
        <w:tab/>
      </w:r>
    </w:p>
    <w:p w:rsidR="00DF0F57" w:rsidRPr="00095690" w:rsidRDefault="00E03553" w:rsidP="00095690">
      <w:pPr>
        <w:numPr>
          <w:ilvl w:val="0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แสดงหน้าเพื่อ</w:t>
      </w:r>
      <w:r w:rsidR="006D3F79" w:rsidRPr="00095690">
        <w:rPr>
          <w:noProof/>
          <w:cs/>
        </w:rPr>
        <w:t xml:space="preserve">เข้าสู่ </w:t>
      </w:r>
      <w:r w:rsidR="006D3F79" w:rsidRPr="00095690">
        <w:rPr>
          <w:noProof/>
        </w:rPr>
        <w:t>Portal</w:t>
      </w:r>
      <w:r w:rsidR="007A536F" w:rsidRPr="00095690">
        <w:rPr>
          <w:noProof/>
          <w:cs/>
        </w:rPr>
        <w:t>ซึ่งเป็นหน้า</w:t>
      </w:r>
      <w:r w:rsidR="007A536F" w:rsidRPr="00095690">
        <w:rPr>
          <w:noProof/>
        </w:rPr>
        <w:t xml:space="preserve"> Login</w:t>
      </w:r>
      <w:r w:rsidR="007A536F" w:rsidRPr="00095690">
        <w:rPr>
          <w:noProof/>
          <w:cs/>
        </w:rPr>
        <w:t xml:space="preserve"> ของ</w:t>
      </w:r>
      <w:r w:rsidR="007A536F" w:rsidRPr="00095690">
        <w:rPr>
          <w:noProof/>
        </w:rPr>
        <w:t xml:space="preserve"> WebSEAL</w:t>
      </w:r>
    </w:p>
    <w:p w:rsidR="00E03553" w:rsidRPr="00095690" w:rsidRDefault="00621BBF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</w:rPr>
        <w:drawing>
          <wp:inline distT="0" distB="0" distL="0" distR="0">
            <wp:extent cx="4829175" cy="2790825"/>
            <wp:effectExtent l="0" t="0" r="9525" b="9525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553" w:rsidRPr="00095690" w:rsidRDefault="00E03553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  <w:cs/>
        </w:rPr>
        <w:t>รายละเอียดหน้าจอ</w:t>
      </w:r>
    </w:p>
    <w:p w:rsidR="00E03553" w:rsidRPr="00095690" w:rsidRDefault="00E03553" w:rsidP="00095690">
      <w:pPr>
        <w:spacing w:after="0" w:line="240" w:lineRule="auto"/>
        <w:rPr>
          <w:noProof/>
        </w:rPr>
      </w:pPr>
      <w:r w:rsidRPr="00095690">
        <w:rPr>
          <w:noProof/>
          <w:cs/>
        </w:rPr>
        <w:tab/>
      </w:r>
      <w:r w:rsidR="00703599" w:rsidRPr="00095690">
        <w:rPr>
          <w:noProof/>
          <w:cs/>
        </w:rPr>
        <w:t>รหัสผู้ใช้</w:t>
      </w:r>
      <w:r w:rsidRPr="00095690">
        <w:rPr>
          <w:noProof/>
        </w:rPr>
        <w:t xml:space="preserve">  :   </w:t>
      </w:r>
      <w:r w:rsidRPr="00095690">
        <w:rPr>
          <w:noProof/>
          <w:cs/>
        </w:rPr>
        <w:t>ป้อนข้อมูลรหัสผู้ใช้</w:t>
      </w:r>
    </w:p>
    <w:p w:rsidR="00E03553" w:rsidRPr="00095690" w:rsidRDefault="00E03553" w:rsidP="00095690">
      <w:pPr>
        <w:spacing w:after="0" w:line="240" w:lineRule="auto"/>
        <w:rPr>
          <w:noProof/>
          <w:cs/>
        </w:rPr>
      </w:pPr>
      <w:r w:rsidRPr="00095690">
        <w:rPr>
          <w:noProof/>
          <w:cs/>
        </w:rPr>
        <w:tab/>
      </w:r>
      <w:r w:rsidR="00703599" w:rsidRPr="00095690">
        <w:rPr>
          <w:noProof/>
          <w:cs/>
        </w:rPr>
        <w:t>รหัสผ่าน</w:t>
      </w:r>
      <w:r w:rsidRPr="00095690">
        <w:rPr>
          <w:noProof/>
        </w:rPr>
        <w:t xml:space="preserve">  :  </w:t>
      </w:r>
      <w:r w:rsidRPr="00095690">
        <w:rPr>
          <w:noProof/>
          <w:cs/>
        </w:rPr>
        <w:t>ป้อนข้อมูลรหัสผ่าน</w:t>
      </w:r>
    </w:p>
    <w:p w:rsidR="00E03553" w:rsidRPr="00095690" w:rsidRDefault="00B5153F" w:rsidP="00095690">
      <w:pPr>
        <w:numPr>
          <w:ilvl w:val="0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br w:type="page"/>
      </w:r>
      <w:r w:rsidR="00E03553" w:rsidRPr="00095690">
        <w:rPr>
          <w:noProof/>
          <w:cs/>
        </w:rPr>
        <w:lastRenderedPageBreak/>
        <w:t>หน้า</w:t>
      </w:r>
      <w:r w:rsidR="00E03553" w:rsidRPr="00095690">
        <w:rPr>
          <w:noProof/>
        </w:rPr>
        <w:t xml:space="preserve"> OBEC Gateway</w:t>
      </w:r>
      <w:r w:rsidR="006D3F79" w:rsidRPr="00095690">
        <w:rPr>
          <w:noProof/>
        </w:rPr>
        <w:t xml:space="preserve"> Portal</w:t>
      </w:r>
    </w:p>
    <w:p w:rsidR="00E03553" w:rsidRPr="00095690" w:rsidRDefault="00621BBF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</w:rPr>
        <w:drawing>
          <wp:inline distT="0" distB="0" distL="0" distR="0">
            <wp:extent cx="5124450" cy="7505700"/>
            <wp:effectExtent l="0" t="0" r="0" b="0"/>
            <wp:docPr id="18" name="Picture 18" descr="portalgatew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ortalgateway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622" w:rsidRDefault="00500622" w:rsidP="00095690">
      <w:pPr>
        <w:spacing w:after="0" w:line="240" w:lineRule="auto"/>
        <w:ind w:left="1333"/>
        <w:rPr>
          <w:noProof/>
        </w:rPr>
      </w:pPr>
    </w:p>
    <w:p w:rsidR="00500622" w:rsidRDefault="00500622" w:rsidP="00095690">
      <w:pPr>
        <w:spacing w:after="0" w:line="240" w:lineRule="auto"/>
        <w:ind w:left="1333"/>
        <w:rPr>
          <w:noProof/>
        </w:rPr>
      </w:pPr>
    </w:p>
    <w:p w:rsidR="00500622" w:rsidRDefault="00500622" w:rsidP="00095690">
      <w:pPr>
        <w:spacing w:after="0" w:line="240" w:lineRule="auto"/>
        <w:ind w:left="1333"/>
        <w:rPr>
          <w:noProof/>
        </w:rPr>
      </w:pPr>
    </w:p>
    <w:p w:rsidR="00E03553" w:rsidRPr="00095690" w:rsidRDefault="00E03553" w:rsidP="00095690">
      <w:pPr>
        <w:spacing w:after="0" w:line="240" w:lineRule="auto"/>
        <w:ind w:left="1333"/>
        <w:rPr>
          <w:noProof/>
        </w:rPr>
      </w:pPr>
      <w:r w:rsidRPr="00095690">
        <w:rPr>
          <w:noProof/>
          <w:cs/>
        </w:rPr>
        <w:lastRenderedPageBreak/>
        <w:t>รายละเอียดหน้าจอ</w:t>
      </w:r>
    </w:p>
    <w:p w:rsidR="00E03553" w:rsidRPr="00095690" w:rsidRDefault="00E03553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ค้นหา</w:t>
      </w:r>
    </w:p>
    <w:p w:rsidR="00E03553" w:rsidRPr="00095690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2533650" cy="57150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553" w:rsidRPr="00095690" w:rsidRDefault="00E03553" w:rsidP="00AF1D68">
      <w:pPr>
        <w:spacing w:after="0" w:line="240" w:lineRule="auto"/>
        <w:ind w:firstLine="1844"/>
        <w:rPr>
          <w:noProof/>
          <w:cs/>
        </w:rPr>
      </w:pPr>
      <w:r w:rsidRPr="00095690">
        <w:rPr>
          <w:noProof/>
          <w:cs/>
        </w:rPr>
        <w:t>ผลลัพธ์ที่ได้จากการค้นหา</w:t>
      </w:r>
      <w:r w:rsidR="006D3F79" w:rsidRPr="00095690">
        <w:rPr>
          <w:noProof/>
          <w:cs/>
        </w:rPr>
        <w:t>จะเป็น</w:t>
      </w:r>
      <w:r w:rsidRPr="00095690">
        <w:rPr>
          <w:noProof/>
          <w:cs/>
        </w:rPr>
        <w:t>ข้อมูลที่กำหนดสิทธิ์ให้ผู้ใช้ที่ทำการ</w:t>
      </w:r>
      <w:r w:rsidRPr="00095690">
        <w:rPr>
          <w:noProof/>
        </w:rPr>
        <w:t xml:space="preserve"> login</w:t>
      </w:r>
      <w:r w:rsidRPr="00095690">
        <w:rPr>
          <w:noProof/>
          <w:cs/>
        </w:rPr>
        <w:t xml:space="preserve"> เข้าสู่ระบบขณะนั้น เข้าถึงได้เท่านั้น</w:t>
      </w:r>
    </w:p>
    <w:p w:rsidR="00E03553" w:rsidRPr="00095690" w:rsidRDefault="00E03553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เมนู</w:t>
      </w:r>
    </w:p>
    <w:p w:rsidR="00E03553" w:rsidRPr="00095690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4600575" cy="1314450"/>
            <wp:effectExtent l="0" t="0" r="9525" b="0"/>
            <wp:docPr id="20" name="Picture 20" descr="portalgatew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ortalgateway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553" w:rsidRPr="00095690" w:rsidRDefault="00E03553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  <w:cs/>
        </w:rPr>
        <w:t>เมนูเพื่อเข้าใช้งาน</w:t>
      </w:r>
      <w:r w:rsidRPr="00095690">
        <w:rPr>
          <w:noProof/>
        </w:rPr>
        <w:t xml:space="preserve"> Application</w:t>
      </w:r>
      <w:r w:rsidRPr="00095690">
        <w:rPr>
          <w:noProof/>
          <w:cs/>
        </w:rPr>
        <w:t xml:space="preserve"> ประกอบด้วย</w:t>
      </w:r>
    </w:p>
    <w:p w:rsidR="00E03553" w:rsidRPr="00095690" w:rsidRDefault="00E03553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 xml:space="preserve">Information </w:t>
      </w:r>
      <w:r w:rsidRPr="00095690">
        <w:rPr>
          <w:noProof/>
          <w:cs/>
        </w:rPr>
        <w:t>เป็นเมนูเพื่อเข้าสู่หน้า</w:t>
      </w:r>
      <w:r w:rsidRPr="00095690">
        <w:rPr>
          <w:noProof/>
        </w:rPr>
        <w:t xml:space="preserve"> home</w:t>
      </w:r>
      <w:r w:rsidRPr="00095690">
        <w:rPr>
          <w:noProof/>
          <w:cs/>
        </w:rPr>
        <w:t xml:space="preserve"> หรือหน้าแรก</w:t>
      </w:r>
    </w:p>
    <w:p w:rsidR="00E03553" w:rsidRPr="00095690" w:rsidRDefault="00E03553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 xml:space="preserve">E-office </w:t>
      </w:r>
      <w:r w:rsidRPr="00095690">
        <w:rPr>
          <w:noProof/>
          <w:cs/>
        </w:rPr>
        <w:t>เป็นเมนูเพื่อเข้าสู่ระบบจัดการสำนักงาน</w:t>
      </w:r>
    </w:p>
    <w:p w:rsidR="009A6355" w:rsidRPr="00095690" w:rsidRDefault="009A6355" w:rsidP="007D168C">
      <w:pPr>
        <w:spacing w:after="0" w:line="240" w:lineRule="auto"/>
        <w:ind w:firstLine="2581"/>
        <w:rPr>
          <w:noProof/>
          <w:cs/>
        </w:rPr>
      </w:pPr>
      <w:r w:rsidRPr="00095690">
        <w:rPr>
          <w:noProof/>
          <w:cs/>
        </w:rPr>
        <w:t>เมื่อคลิกที่เมนูจะแสดงรายการของเมนูตามสิทธิ์ที่ผู้ใช้งานสามารถเข้าใช้งานได้</w:t>
      </w:r>
      <w:r w:rsidR="007A536F" w:rsidRPr="00095690">
        <w:rPr>
          <w:noProof/>
          <w:cs/>
        </w:rPr>
        <w:t xml:space="preserve"> หากผู้ใช้ไม่มีสิทธิ์ระบบจะทำการแจ้งให้ทราบว่าผู้ใช้งานไม่มีสิทธิ์ในการใช้ระบบ</w:t>
      </w:r>
    </w:p>
    <w:p w:rsidR="00B6698E" w:rsidRPr="00095690" w:rsidRDefault="00621BBF" w:rsidP="00095690">
      <w:pPr>
        <w:tabs>
          <w:tab w:val="left" w:pos="3544"/>
        </w:tabs>
        <w:spacing w:after="0" w:line="240" w:lineRule="auto"/>
        <w:ind w:left="2192"/>
        <w:rPr>
          <w:noProof/>
        </w:rPr>
      </w:pPr>
      <w:r w:rsidRPr="00095690">
        <w:rPr>
          <w:noProof/>
        </w:rPr>
        <w:drawing>
          <wp:inline distT="0" distB="0" distL="0" distR="0">
            <wp:extent cx="4276725" cy="1781175"/>
            <wp:effectExtent l="0" t="0" r="9525" b="9525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553" w:rsidRPr="00095690" w:rsidRDefault="00E03553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 xml:space="preserve">CCS </w:t>
      </w:r>
      <w:r w:rsidRPr="00095690">
        <w:rPr>
          <w:noProof/>
          <w:cs/>
        </w:rPr>
        <w:t>เป็นเมนูเพื่อเข้าสู่ระบบ</w:t>
      </w:r>
      <w:r w:rsidR="00FC3D93" w:rsidRPr="00095690">
        <w:rPr>
          <w:noProof/>
          <w:cs/>
        </w:rPr>
        <w:t>การจัดการหลักสูตรและหมวดหมู่</w:t>
      </w:r>
      <w:r w:rsidR="000D7319" w:rsidRPr="00095690">
        <w:rPr>
          <w:noProof/>
          <w:cs/>
        </w:rPr>
        <w:t>เมื่อคลิกที่เมนูจะทำการเปิด</w:t>
      </w:r>
      <w:r w:rsidR="000D7319" w:rsidRPr="00095690">
        <w:rPr>
          <w:noProof/>
        </w:rPr>
        <w:t xml:space="preserve"> CCS Application</w:t>
      </w:r>
      <w:r w:rsidR="007A536F" w:rsidRPr="00095690">
        <w:rPr>
          <w:noProof/>
          <w:cs/>
        </w:rPr>
        <w:t>หากผู้ใช้งานไม่มีสิทธิ์ในการเข้าใช้ ระบบจะทำการแจ้งให้ทราบว่า ผู้ใช้ไม่มีสิทธิ์</w:t>
      </w:r>
    </w:p>
    <w:p w:rsidR="00E03553" w:rsidRPr="00095690" w:rsidRDefault="00E03553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>KMS</w:t>
      </w:r>
      <w:r w:rsidR="00FC3D93" w:rsidRPr="00095690">
        <w:rPr>
          <w:noProof/>
          <w:cs/>
        </w:rPr>
        <w:t>เป็นเมนูเพื่อเข้าสู่ ระบบการจัดการความรู้</w:t>
      </w:r>
      <w:r w:rsidR="000D7319" w:rsidRPr="00095690">
        <w:rPr>
          <w:noProof/>
          <w:cs/>
        </w:rPr>
        <w:t>เมื่อคลิกที่เมนูจะทำการเปิด</w:t>
      </w:r>
      <w:r w:rsidR="000D7319" w:rsidRPr="00095690">
        <w:rPr>
          <w:noProof/>
        </w:rPr>
        <w:t xml:space="preserve"> KMS SharePoint</w:t>
      </w:r>
      <w:r w:rsidR="007A536F" w:rsidRPr="00095690">
        <w:rPr>
          <w:noProof/>
          <w:cs/>
        </w:rPr>
        <w:t>หากผู้ใช้งานไม่มีสิทธิ์ในการเข้าใช้ ระบบจะทำการแจ้งให้ทราบว่า ผู้ใช้ไม่มีสิทธิ์</w:t>
      </w:r>
    </w:p>
    <w:p w:rsidR="00E03553" w:rsidRPr="00095690" w:rsidRDefault="00E03553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lastRenderedPageBreak/>
        <w:t>CMS</w:t>
      </w:r>
      <w:r w:rsidR="00FC3D93" w:rsidRPr="00095690">
        <w:rPr>
          <w:noProof/>
          <w:cs/>
        </w:rPr>
        <w:t>เป็นเมนูเพื่อเข้าสู่ ระบบการจัดการเนื้อหาความรู้</w:t>
      </w:r>
      <w:r w:rsidR="000D7319" w:rsidRPr="00095690">
        <w:rPr>
          <w:noProof/>
          <w:cs/>
        </w:rPr>
        <w:t>เมื่อคลิกที่เมนูจะทำการเปิด</w:t>
      </w:r>
      <w:r w:rsidR="000D7319" w:rsidRPr="00095690">
        <w:rPr>
          <w:noProof/>
        </w:rPr>
        <w:t xml:space="preserve"> CMS SharePoint</w:t>
      </w:r>
      <w:r w:rsidR="007A536F" w:rsidRPr="00095690">
        <w:rPr>
          <w:noProof/>
          <w:cs/>
        </w:rPr>
        <w:t>หากผู้ใช้งานไม่มีสิทธิ์ในการเข้าใช้ ระบบจะทำการแจ้งให้ทราบว่า ผู้ใช้ไม่มีสิทธิ์</w:t>
      </w:r>
    </w:p>
    <w:p w:rsidR="00E03553" w:rsidRPr="00095690" w:rsidRDefault="00E03553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>LMS</w:t>
      </w:r>
      <w:r w:rsidR="00FC3D93" w:rsidRPr="00095690">
        <w:rPr>
          <w:noProof/>
          <w:cs/>
        </w:rPr>
        <w:t>เป็นเมนูเพื่อเข้าสู่ ระบบการจัดการเรียนการสอน</w:t>
      </w:r>
      <w:r w:rsidR="000D7319" w:rsidRPr="00095690">
        <w:rPr>
          <w:noProof/>
          <w:cs/>
        </w:rPr>
        <w:t>เมื่อคลิกที่เมนูจะทำการเปิด</w:t>
      </w:r>
      <w:r w:rsidR="000D7319" w:rsidRPr="00095690">
        <w:rPr>
          <w:noProof/>
        </w:rPr>
        <w:t xml:space="preserve"> LMS Application</w:t>
      </w:r>
      <w:r w:rsidR="007A536F" w:rsidRPr="00095690">
        <w:rPr>
          <w:noProof/>
          <w:cs/>
        </w:rPr>
        <w:t>หากผู้ใช้งานไม่มีสิทธิ์ในการเข้าใช้ ระบบจะทำการแจ้งให้ทราบว่า ผู้ใช้ไม่มีสิทธิ์</w:t>
      </w:r>
    </w:p>
    <w:p w:rsidR="00E03553" w:rsidRPr="00095690" w:rsidRDefault="00E03553" w:rsidP="00095690">
      <w:pPr>
        <w:numPr>
          <w:ilvl w:val="2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>IMS</w:t>
      </w:r>
      <w:r w:rsidR="00FC3D93" w:rsidRPr="00095690">
        <w:rPr>
          <w:noProof/>
          <w:cs/>
        </w:rPr>
        <w:t xml:space="preserve"> เป็นเมนูเพื่อเข้าสู่ ระบบจัดการข้อสอบและการสอบ</w:t>
      </w:r>
      <w:r w:rsidR="000D7319" w:rsidRPr="00095690">
        <w:rPr>
          <w:noProof/>
          <w:cs/>
        </w:rPr>
        <w:t>เมื่อคลิกที่เมนูจะทำการเปิด</w:t>
      </w:r>
      <w:r w:rsidR="000D7319" w:rsidRPr="00095690">
        <w:rPr>
          <w:noProof/>
        </w:rPr>
        <w:t xml:space="preserve"> IMS Application</w:t>
      </w:r>
      <w:r w:rsidR="007A536F" w:rsidRPr="00095690">
        <w:rPr>
          <w:noProof/>
          <w:cs/>
        </w:rPr>
        <w:t>หากผู้ใช้งานไม่มีสิทธิ์ในการเข้าใช้ ระบบจะทำการแจ้งให้ทราบว่า ผู้ใช้ไม่มีสิทธิ์</w:t>
      </w:r>
    </w:p>
    <w:p w:rsidR="00015754" w:rsidRPr="00095690" w:rsidRDefault="00015754" w:rsidP="00095690">
      <w:pPr>
        <w:spacing w:after="0" w:line="240" w:lineRule="auto"/>
        <w:ind w:left="2581"/>
        <w:rPr>
          <w:noProof/>
          <w:cs/>
        </w:rPr>
      </w:pPr>
    </w:p>
    <w:p w:rsidR="00E03553" w:rsidRPr="00095690" w:rsidRDefault="00B26F29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ข้อมูลผู้ใช้ระบบ</w:t>
      </w:r>
    </w:p>
    <w:p w:rsidR="00B26F29" w:rsidRPr="00095690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4352925" cy="1390650"/>
            <wp:effectExtent l="0" t="0" r="9525" b="0"/>
            <wp:docPr id="22" name="Picture 22" descr="portalgatew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ortalgateway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754" w:rsidRDefault="00B26F29" w:rsidP="00AF1D68">
      <w:pPr>
        <w:spacing w:after="0" w:line="240" w:lineRule="auto"/>
        <w:ind w:firstLine="1844"/>
        <w:rPr>
          <w:noProof/>
        </w:rPr>
      </w:pPr>
      <w:r w:rsidRPr="00095690">
        <w:rPr>
          <w:noProof/>
          <w:cs/>
        </w:rPr>
        <w:t>แสดงข้อมูลเบื้องต้นของผู้ใช้ เมื่อคลิก</w:t>
      </w:r>
      <w:r w:rsidRPr="00095690">
        <w:rPr>
          <w:noProof/>
        </w:rPr>
        <w:t xml:space="preserve"> link</w:t>
      </w:r>
      <w:r w:rsidRPr="00095690">
        <w:rPr>
          <w:noProof/>
          <w:cs/>
        </w:rPr>
        <w:t xml:space="preserve"> ที่ชื่อผู้ใช้</w:t>
      </w:r>
      <w:r w:rsidR="000D7319" w:rsidRPr="00095690">
        <w:rPr>
          <w:noProof/>
        </w:rPr>
        <w:t>Portlet</w:t>
      </w:r>
      <w:r w:rsidR="000D7319" w:rsidRPr="00095690">
        <w:rPr>
          <w:noProof/>
          <w:cs/>
        </w:rPr>
        <w:t xml:space="preserve"> จะทำการแสดงข้อมูลส่วนตัวของผู้ใช้ แบบละเอียด</w:t>
      </w:r>
    </w:p>
    <w:p w:rsidR="00AF1D68" w:rsidRPr="00095690" w:rsidRDefault="00AF1D68" w:rsidP="00095690">
      <w:pPr>
        <w:spacing w:after="0" w:line="240" w:lineRule="auto"/>
        <w:ind w:left="1844"/>
        <w:rPr>
          <w:noProof/>
          <w:cs/>
        </w:rPr>
      </w:pPr>
    </w:p>
    <w:p w:rsidR="00B26F29" w:rsidRPr="00095690" w:rsidRDefault="00B26F29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รายการที่ต้องดำเนินการ</w:t>
      </w:r>
    </w:p>
    <w:p w:rsidR="00B26F29" w:rsidRPr="00095690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3962400" cy="1733550"/>
            <wp:effectExtent l="0" t="0" r="0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6F29" w:rsidRPr="00095690" w:rsidRDefault="00B26F29" w:rsidP="00AF1D68">
      <w:pPr>
        <w:spacing w:after="0" w:line="240" w:lineRule="auto"/>
        <w:ind w:firstLine="1844"/>
        <w:rPr>
          <w:noProof/>
        </w:rPr>
      </w:pPr>
      <w:r w:rsidRPr="00095690">
        <w:rPr>
          <w:cs/>
        </w:rPr>
        <w:lastRenderedPageBreak/>
        <w:t>แสดงงานที่ต้องดำเนินการของผู้ใช้ โดยจำนวนงานที่นำมาแสดงจะทำการสอบถามมาจากระบบ</w:t>
      </w:r>
      <w:r w:rsidRPr="00095690">
        <w:t xml:space="preserve"> E-Office</w:t>
      </w:r>
      <w:r w:rsidRPr="00095690">
        <w:rPr>
          <w:cs/>
        </w:rPr>
        <w:t xml:space="preserve">เมื่อคลิกที่จำนวนรายการ </w:t>
      </w:r>
      <w:r w:rsidRPr="00095690">
        <w:t>Portal</w:t>
      </w:r>
      <w:r w:rsidRPr="00095690">
        <w:rPr>
          <w:cs/>
        </w:rPr>
        <w:t xml:space="preserve"> จะเปิด</w:t>
      </w:r>
      <w:r w:rsidRPr="00095690">
        <w:t xml:space="preserve"> Window</w:t>
      </w:r>
      <w:r w:rsidRPr="00095690">
        <w:rPr>
          <w:cs/>
        </w:rPr>
        <w:t xml:space="preserve"> ใหม่เพื่อเข้าสู่</w:t>
      </w:r>
      <w:r w:rsidRPr="00095690">
        <w:t xml:space="preserve"> Application</w:t>
      </w:r>
      <w:r w:rsidRPr="00095690">
        <w:rPr>
          <w:cs/>
        </w:rPr>
        <w:t xml:space="preserve"> ของ</w:t>
      </w:r>
      <w:r w:rsidRPr="00095690">
        <w:t xml:space="preserve"> E-Office </w:t>
      </w:r>
      <w:r w:rsidRPr="00095690">
        <w:rPr>
          <w:cs/>
        </w:rPr>
        <w:t>และแสดงรายการทั้งหมดที่ต้องดำเนินการ</w:t>
      </w:r>
    </w:p>
    <w:p w:rsidR="00B26F29" w:rsidRPr="00095690" w:rsidRDefault="00B26F29" w:rsidP="00095690">
      <w:pPr>
        <w:spacing w:after="0" w:line="240" w:lineRule="auto"/>
        <w:ind w:left="1440"/>
        <w:rPr>
          <w:noProof/>
        </w:rPr>
      </w:pPr>
    </w:p>
    <w:p w:rsidR="00500622" w:rsidRDefault="00500622">
      <w:pPr>
        <w:spacing w:after="0" w:line="240" w:lineRule="auto"/>
        <w:jc w:val="left"/>
        <w:rPr>
          <w:noProof/>
          <w:cs/>
        </w:rPr>
      </w:pPr>
      <w:r>
        <w:rPr>
          <w:noProof/>
          <w:cs/>
        </w:rPr>
        <w:br w:type="page"/>
      </w:r>
    </w:p>
    <w:p w:rsidR="00B26F29" w:rsidRPr="00095690" w:rsidRDefault="00B26F29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lastRenderedPageBreak/>
        <w:t>ระบบจัดการความรู้</w:t>
      </w:r>
    </w:p>
    <w:p w:rsidR="00B26F29" w:rsidRPr="00095690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3895725" cy="1790700"/>
            <wp:effectExtent l="0" t="0" r="9525" b="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53F" w:rsidRPr="00095690" w:rsidRDefault="00015754" w:rsidP="00AF1D68">
      <w:pPr>
        <w:spacing w:after="0" w:line="240" w:lineRule="auto"/>
        <w:ind w:firstLine="1844"/>
      </w:pPr>
      <w:r w:rsidRPr="00095690">
        <w:rPr>
          <w:cs/>
        </w:rPr>
        <w:t>แสดง</w:t>
      </w:r>
      <w:r w:rsidR="00F11967" w:rsidRPr="00095690">
        <w:rPr>
          <w:cs/>
        </w:rPr>
        <w:t>รายการความรู้</w:t>
      </w:r>
      <w:r w:rsidRPr="00095690">
        <w:rPr>
          <w:cs/>
        </w:rPr>
        <w:t>ที่</w:t>
      </w:r>
      <w:r w:rsidR="00F11967" w:rsidRPr="00095690">
        <w:rPr>
          <w:cs/>
        </w:rPr>
        <w:t>เกี่ยวข้องกับผู้ใช้</w:t>
      </w:r>
      <w:r w:rsidRPr="00095690">
        <w:rPr>
          <w:cs/>
        </w:rPr>
        <w:t xml:space="preserve"> โดย</w:t>
      </w:r>
      <w:r w:rsidR="00F11967" w:rsidRPr="00095690">
        <w:rPr>
          <w:cs/>
        </w:rPr>
        <w:t>แบ่งความรู้ที่นำมาแสดงเป็น</w:t>
      </w:r>
      <w:r w:rsidR="00F11967" w:rsidRPr="00095690">
        <w:t xml:space="preserve"> 3</w:t>
      </w:r>
      <w:r w:rsidR="00F11967" w:rsidRPr="00095690">
        <w:rPr>
          <w:cs/>
        </w:rPr>
        <w:t xml:space="preserve"> ประเภท ได้แก่</w:t>
      </w:r>
    </w:p>
    <w:p w:rsidR="00F11967" w:rsidRPr="00095690" w:rsidRDefault="00F11967" w:rsidP="00AF1D68">
      <w:pPr>
        <w:numPr>
          <w:ilvl w:val="0"/>
          <w:numId w:val="25"/>
        </w:numPr>
        <w:spacing w:after="0" w:line="240" w:lineRule="auto"/>
        <w:ind w:left="0" w:firstLine="2204"/>
        <w:rPr>
          <w:noProof/>
        </w:rPr>
      </w:pPr>
      <w:r w:rsidRPr="00095690">
        <w:rPr>
          <w:noProof/>
          <w:cs/>
        </w:rPr>
        <w:t>เรื่องที่ต้องดำเนินการ เป็นรายการความรู้ที่ผู้อื่นสร้างขึ้นและรอให้ผู้ใช้ทำการอนุมัติเพื่อเผยแพร่</w:t>
      </w:r>
    </w:p>
    <w:p w:rsidR="00F11967" w:rsidRPr="00095690" w:rsidRDefault="00F11967" w:rsidP="00AF1D68">
      <w:pPr>
        <w:numPr>
          <w:ilvl w:val="0"/>
          <w:numId w:val="25"/>
        </w:numPr>
        <w:spacing w:after="0" w:line="240" w:lineRule="auto"/>
        <w:ind w:left="0" w:firstLine="2204"/>
        <w:rPr>
          <w:noProof/>
        </w:rPr>
      </w:pPr>
      <w:r w:rsidRPr="00095690">
        <w:rPr>
          <w:noProof/>
          <w:cs/>
        </w:rPr>
        <w:t>เรื่องที่เป็นสมาชิก</w:t>
      </w:r>
      <w:r w:rsidR="003D3C1B" w:rsidRPr="00095690">
        <w:rPr>
          <w:noProof/>
          <w:cs/>
        </w:rPr>
        <w:t xml:space="preserve"> เป็นรายการความรู้ที่ผู้อื่นสร้างขึ้น และผู้ใช้เห็นว่ามีความน่าสนใจจึงทำการขอเป็นสมาชิก เมื่อได้รับการอนุมัติจากผู้สร้างความรู้แล้ว จะมีรายการความรู้นั้นแสดงในส่วนของเรื่องที่เป็นสมาชิก</w:t>
      </w:r>
    </w:p>
    <w:p w:rsidR="003D3C1B" w:rsidRPr="00095690" w:rsidRDefault="003D3C1B" w:rsidP="00AF1D68">
      <w:pPr>
        <w:numPr>
          <w:ilvl w:val="0"/>
          <w:numId w:val="25"/>
        </w:numPr>
        <w:spacing w:after="0" w:line="240" w:lineRule="auto"/>
        <w:ind w:left="0" w:firstLine="2204"/>
        <w:rPr>
          <w:noProof/>
          <w:cs/>
        </w:rPr>
      </w:pPr>
      <w:r w:rsidRPr="00095690">
        <w:rPr>
          <w:noProof/>
          <w:cs/>
        </w:rPr>
        <w:t xml:space="preserve">เรื่องที่บันทึก เป็นรายการความรู้ที่ผู้ใช้ได้ทำการสร้างไว้เมื่อผู้ใช้คลิกที่ชื่อรายการความรู้ที่ต้องการ </w:t>
      </w:r>
      <w:r w:rsidRPr="00095690">
        <w:rPr>
          <w:noProof/>
        </w:rPr>
        <w:t>Portlet</w:t>
      </w:r>
      <w:r w:rsidRPr="00095690">
        <w:rPr>
          <w:noProof/>
          <w:cs/>
        </w:rPr>
        <w:t xml:space="preserve"> จะทำการเปิด</w:t>
      </w:r>
      <w:r w:rsidRPr="00095690">
        <w:rPr>
          <w:noProof/>
        </w:rPr>
        <w:t xml:space="preserve"> SharePoint </w:t>
      </w:r>
      <w:r w:rsidRPr="00095690">
        <w:rPr>
          <w:noProof/>
          <w:cs/>
        </w:rPr>
        <w:t>แสดงรายละเอียดของความรู้ที่เลือก</w:t>
      </w:r>
    </w:p>
    <w:p w:rsidR="00B5153F" w:rsidRPr="00095690" w:rsidRDefault="00B5153F" w:rsidP="00095690">
      <w:pPr>
        <w:spacing w:after="0" w:line="240" w:lineRule="auto"/>
        <w:ind w:left="1588"/>
        <w:rPr>
          <w:noProof/>
        </w:rPr>
      </w:pPr>
    </w:p>
    <w:p w:rsidR="00B26F29" w:rsidRPr="00095690" w:rsidRDefault="00015754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t>ระบบจัดการเนื้อหา</w:t>
      </w:r>
    </w:p>
    <w:p w:rsidR="00015754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4200525" cy="981075"/>
            <wp:effectExtent l="0" t="0" r="9525" b="9525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D68" w:rsidRPr="00095690" w:rsidRDefault="00AF1D68" w:rsidP="00095690">
      <w:pPr>
        <w:spacing w:after="0" w:line="240" w:lineRule="auto"/>
        <w:ind w:left="1844"/>
        <w:rPr>
          <w:noProof/>
        </w:rPr>
      </w:pPr>
    </w:p>
    <w:p w:rsidR="00015754" w:rsidRPr="00095690" w:rsidRDefault="003D3C1B" w:rsidP="00AF1D68">
      <w:pPr>
        <w:spacing w:after="0" w:line="240" w:lineRule="auto"/>
        <w:ind w:firstLine="1440"/>
        <w:rPr>
          <w:noProof/>
          <w:cs/>
        </w:rPr>
      </w:pPr>
      <w:r w:rsidRPr="00095690">
        <w:rPr>
          <w:cs/>
        </w:rPr>
        <w:t>แสดงรายการเนื้อหาที่ผู้ใช้ทำการสร้างขึ้น เมื่อคลิกที่ชื่อรายการเนื้อหาที่ต้องการ</w:t>
      </w:r>
      <w:proofErr w:type="spellStart"/>
      <w:r w:rsidRPr="00095690">
        <w:t>Portlet</w:t>
      </w:r>
      <w:proofErr w:type="spellEnd"/>
      <w:r w:rsidRPr="00095690">
        <w:rPr>
          <w:cs/>
        </w:rPr>
        <w:t xml:space="preserve"> จะทำการเปิด</w:t>
      </w:r>
      <w:r w:rsidRPr="00095690">
        <w:t xml:space="preserve"> SharePoint</w:t>
      </w:r>
      <w:r w:rsidRPr="00095690">
        <w:rPr>
          <w:cs/>
        </w:rPr>
        <w:t xml:space="preserve"> เพื่อแสดงรายละเอียดของเนื้อหาที่เลือก</w:t>
      </w:r>
    </w:p>
    <w:p w:rsidR="00015754" w:rsidRPr="00095690" w:rsidRDefault="00015754" w:rsidP="00095690">
      <w:pPr>
        <w:spacing w:after="0" w:line="240" w:lineRule="auto"/>
        <w:ind w:left="1588"/>
        <w:rPr>
          <w:noProof/>
        </w:rPr>
      </w:pPr>
    </w:p>
    <w:p w:rsidR="00500622" w:rsidRDefault="00500622">
      <w:pPr>
        <w:spacing w:after="0" w:line="240" w:lineRule="auto"/>
        <w:jc w:val="left"/>
        <w:rPr>
          <w:noProof/>
          <w:cs/>
        </w:rPr>
      </w:pPr>
      <w:r>
        <w:rPr>
          <w:noProof/>
          <w:cs/>
        </w:rPr>
        <w:br w:type="page"/>
      </w:r>
    </w:p>
    <w:p w:rsidR="00015754" w:rsidRPr="00095690" w:rsidRDefault="00015754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  <w:cs/>
        </w:rPr>
        <w:lastRenderedPageBreak/>
        <w:t>บริการทั่วไป</w:t>
      </w:r>
    </w:p>
    <w:p w:rsidR="00015754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3381375" cy="2457450"/>
            <wp:effectExtent l="0" t="0" r="9525" b="0"/>
            <wp:docPr id="26" name="Picture 26" descr="portalgatew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ortalgateway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D68" w:rsidRPr="00095690" w:rsidRDefault="00AF1D68" w:rsidP="00095690">
      <w:pPr>
        <w:spacing w:after="0" w:line="240" w:lineRule="auto"/>
        <w:ind w:left="1844"/>
        <w:rPr>
          <w:noProof/>
        </w:rPr>
      </w:pPr>
    </w:p>
    <w:p w:rsidR="00015754" w:rsidRPr="00095690" w:rsidRDefault="00015754" w:rsidP="00AF1D68">
      <w:pPr>
        <w:spacing w:after="0" w:line="240" w:lineRule="auto"/>
        <w:ind w:firstLine="1440"/>
        <w:rPr>
          <w:cs/>
        </w:rPr>
      </w:pPr>
      <w:r w:rsidRPr="00095690">
        <w:rPr>
          <w:cs/>
        </w:rPr>
        <w:t xml:space="preserve">  เป็น</w:t>
      </w:r>
      <w:proofErr w:type="spellStart"/>
      <w:r w:rsidRPr="00095690">
        <w:t>Portlet</w:t>
      </w:r>
      <w:proofErr w:type="spellEnd"/>
      <w:r w:rsidRPr="00095690">
        <w:rPr>
          <w:cs/>
        </w:rPr>
        <w:t xml:space="preserve"> ที่ทำหน้าที่แสดงรายการระบบเพื่อเชื่อมโยงไปที่</w:t>
      </w:r>
      <w:r w:rsidRPr="00095690">
        <w:t xml:space="preserve"> Application</w:t>
      </w:r>
      <w:r w:rsidRPr="00095690">
        <w:rPr>
          <w:cs/>
        </w:rPr>
        <w:t xml:space="preserve"> ของ</w:t>
      </w:r>
      <w:r w:rsidRPr="00095690">
        <w:t xml:space="preserve"> E-Office</w:t>
      </w:r>
      <w:r w:rsidRPr="00095690">
        <w:rPr>
          <w:cs/>
        </w:rPr>
        <w:t xml:space="preserve"> โดยแต่ละรายการระบบที่แสดงเป็นระบบที่ถูกกำหนดสิทธิ์ผู้ใช้ทั่วไปที่ทำการ</w:t>
      </w:r>
      <w:r w:rsidRPr="00095690">
        <w:t xml:space="preserve"> Login</w:t>
      </w:r>
      <w:r w:rsidRPr="00095690">
        <w:rPr>
          <w:cs/>
        </w:rPr>
        <w:t xml:space="preserve"> เขาสู่ระบบแล้วทุกคนสามารถใช้งานได้เมื่อคลิกที่จำนวนรายการ </w:t>
      </w:r>
      <w:r w:rsidRPr="00095690">
        <w:t>Portal</w:t>
      </w:r>
      <w:r w:rsidRPr="00095690">
        <w:rPr>
          <w:cs/>
        </w:rPr>
        <w:t xml:space="preserve"> จะเปิด</w:t>
      </w:r>
      <w:r w:rsidRPr="00095690">
        <w:t xml:space="preserve"> Window</w:t>
      </w:r>
      <w:r w:rsidRPr="00095690">
        <w:rPr>
          <w:cs/>
        </w:rPr>
        <w:t xml:space="preserve"> ใหม่เพื่อเข้าสู่</w:t>
      </w:r>
      <w:r w:rsidRPr="00095690">
        <w:t xml:space="preserve"> Service</w:t>
      </w:r>
      <w:r w:rsidRPr="00095690">
        <w:rPr>
          <w:cs/>
        </w:rPr>
        <w:t xml:space="preserve"> ของ</w:t>
      </w:r>
      <w:r w:rsidRPr="00095690">
        <w:t xml:space="preserve"> E-Office</w:t>
      </w:r>
      <w:r w:rsidRPr="00095690">
        <w:rPr>
          <w:cs/>
        </w:rPr>
        <w:t xml:space="preserve"> ซึ่งเป็นโปรแกรมตามที่ผู้ใช้เลือก</w:t>
      </w:r>
    </w:p>
    <w:p w:rsidR="00AF1D68" w:rsidRDefault="00AF1D68">
      <w:pPr>
        <w:spacing w:after="0" w:line="240" w:lineRule="auto"/>
        <w:jc w:val="left"/>
        <w:rPr>
          <w:noProof/>
        </w:rPr>
      </w:pPr>
    </w:p>
    <w:p w:rsidR="00015754" w:rsidRPr="00095690" w:rsidRDefault="00015754" w:rsidP="00095690">
      <w:pPr>
        <w:numPr>
          <w:ilvl w:val="1"/>
          <w:numId w:val="1"/>
        </w:numPr>
        <w:spacing w:after="0" w:line="240" w:lineRule="auto"/>
        <w:rPr>
          <w:noProof/>
        </w:rPr>
      </w:pPr>
      <w:r w:rsidRPr="00095690">
        <w:rPr>
          <w:noProof/>
        </w:rPr>
        <w:t>Notification</w:t>
      </w:r>
    </w:p>
    <w:p w:rsidR="00015754" w:rsidRDefault="00621BBF" w:rsidP="00095690">
      <w:pPr>
        <w:spacing w:after="0" w:line="240" w:lineRule="auto"/>
        <w:ind w:left="1844"/>
        <w:rPr>
          <w:noProof/>
        </w:rPr>
      </w:pPr>
      <w:r w:rsidRPr="00095690">
        <w:rPr>
          <w:noProof/>
        </w:rPr>
        <w:drawing>
          <wp:inline distT="0" distB="0" distL="0" distR="0">
            <wp:extent cx="3790950" cy="1247775"/>
            <wp:effectExtent l="0" t="0" r="0" b="9525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D68" w:rsidRPr="00095690" w:rsidRDefault="00AF1D68" w:rsidP="00095690">
      <w:pPr>
        <w:spacing w:after="0" w:line="240" w:lineRule="auto"/>
        <w:ind w:left="1844"/>
        <w:rPr>
          <w:noProof/>
        </w:rPr>
      </w:pPr>
    </w:p>
    <w:p w:rsidR="00ED2DCA" w:rsidRPr="00095690" w:rsidRDefault="00015754" w:rsidP="00AF1D68">
      <w:pPr>
        <w:spacing w:after="0" w:line="240" w:lineRule="auto"/>
        <w:ind w:firstLine="1440"/>
      </w:pPr>
      <w:r w:rsidRPr="00095690">
        <w:rPr>
          <w:cs/>
        </w:rPr>
        <w:t>แสดงข้อความจากระบบภายใน</w:t>
      </w:r>
      <w:r w:rsidRPr="00095690">
        <w:t xml:space="preserve"> E-Office</w:t>
      </w:r>
      <w:r w:rsidRPr="00095690">
        <w:rPr>
          <w:cs/>
        </w:rPr>
        <w:t xml:space="preserve"> เพื่อแจ้งให้ผู้ใช้ทราบว่า เอกสารคำขอต่างๆที่ได้ดำเนินการไปและต้องรอการอนุมัติโดยผู้มีอำนาจนั้น มีสถานะเป็นอย่างไร</w:t>
      </w:r>
      <w:r w:rsidR="00AA59F0" w:rsidRPr="00095690">
        <w:rPr>
          <w:cs/>
        </w:rPr>
        <w:t>หากการแจ้งเตือนที่ผู้ใช้ได้รับมีเอกสารแนบ</w:t>
      </w:r>
    </w:p>
    <w:p w:rsidR="00ED2DCA" w:rsidRPr="00095690" w:rsidRDefault="00AF1D68" w:rsidP="00AF1D68">
      <w:pPr>
        <w:spacing w:after="0" w:line="240" w:lineRule="auto"/>
        <w:ind w:hanging="1"/>
      </w:pPr>
      <w:r>
        <w:tab/>
      </w:r>
      <w:r w:rsidR="00ED2DCA" w:rsidRPr="00095690">
        <w:rPr>
          <w:cs/>
        </w:rPr>
        <w:t xml:space="preserve"> เมื่อผู้ใช้คลิกที่ชื่อการแจ้งเตือน</w:t>
      </w:r>
      <w:proofErr w:type="spellStart"/>
      <w:r w:rsidR="00ED2DCA" w:rsidRPr="00095690">
        <w:t>Portlet</w:t>
      </w:r>
      <w:proofErr w:type="spellEnd"/>
      <w:r w:rsidR="00ED2DCA" w:rsidRPr="00095690">
        <w:rPr>
          <w:cs/>
        </w:rPr>
        <w:t xml:space="preserve"> จะทำการเปิดรายงานเอกสาร</w:t>
      </w:r>
      <w:r w:rsidR="00AA59F0" w:rsidRPr="00095690">
        <w:rPr>
          <w:cs/>
        </w:rPr>
        <w:t xml:space="preserve">เพื่อให้ผู้ใช้นำไปพิมพ์เพื่อเป็นหลักฐานเช่น ใบอนุมัติการเบิกวัสดุ </w:t>
      </w:r>
    </w:p>
    <w:p w:rsidR="00015754" w:rsidRDefault="00AF1D68" w:rsidP="00AF1D68">
      <w:pPr>
        <w:spacing w:after="0" w:line="240" w:lineRule="auto"/>
        <w:ind w:hanging="1"/>
      </w:pPr>
      <w:r>
        <w:tab/>
      </w:r>
      <w:r w:rsidR="00015754" w:rsidRPr="00095690">
        <w:rPr>
          <w:cs/>
        </w:rPr>
        <w:t>เมื่อผู้ใช้เลือกรายการที่ต้องการ และเลือก</w:t>
      </w:r>
      <w:r w:rsidR="00015754" w:rsidRPr="00095690">
        <w:t xml:space="preserve"> clear</w:t>
      </w:r>
      <w:r w:rsidR="00015754" w:rsidRPr="00095690">
        <w:rPr>
          <w:cs/>
        </w:rPr>
        <w:t xml:space="preserve"> ระบบจะทำการลบการแจ้งเตือนนั้น</w:t>
      </w:r>
    </w:p>
    <w:p w:rsidR="006A3DDC" w:rsidRPr="00095690" w:rsidRDefault="006A3DDC" w:rsidP="00AF1D68">
      <w:pPr>
        <w:spacing w:after="0" w:line="240" w:lineRule="auto"/>
        <w:ind w:hanging="1"/>
        <w:rPr>
          <w:cs/>
        </w:rPr>
      </w:pPr>
    </w:p>
    <w:p w:rsidR="006A3DDC" w:rsidRDefault="006A3DDC" w:rsidP="00095690">
      <w:pPr>
        <w:spacing w:after="0" w:line="240" w:lineRule="auto"/>
        <w:jc w:val="left"/>
        <w:rPr>
          <w:noProof/>
          <w:cs/>
        </w:rPr>
        <w:sectPr w:rsidR="006A3DDC" w:rsidSect="0023189B">
          <w:headerReference w:type="default" r:id="rId37"/>
          <w:footerReference w:type="default" r:id="rId38"/>
          <w:pgSz w:w="11907" w:h="16839" w:code="9"/>
          <w:pgMar w:top="1418" w:right="1418" w:bottom="1418" w:left="1797" w:header="720" w:footer="720" w:gutter="0"/>
          <w:pgNumType w:start="1"/>
          <w:cols w:space="720"/>
          <w:docGrid w:linePitch="435"/>
        </w:sectPr>
      </w:pPr>
    </w:p>
    <w:p w:rsidR="0023189B" w:rsidRPr="00095690" w:rsidRDefault="0023189B" w:rsidP="00095690">
      <w:pPr>
        <w:spacing w:after="0" w:line="240" w:lineRule="auto"/>
        <w:jc w:val="left"/>
        <w:rPr>
          <w:noProof/>
        </w:rPr>
      </w:pPr>
    </w:p>
    <w:p w:rsidR="00095690" w:rsidRDefault="00095690" w:rsidP="00095690">
      <w:pPr>
        <w:spacing w:after="0" w:line="240" w:lineRule="auto"/>
        <w:jc w:val="both"/>
      </w:pPr>
    </w:p>
    <w:p w:rsidR="00AF1D68" w:rsidRDefault="00AF1D68" w:rsidP="00095690">
      <w:pPr>
        <w:spacing w:after="0" w:line="240" w:lineRule="auto"/>
        <w:jc w:val="both"/>
      </w:pPr>
    </w:p>
    <w:p w:rsidR="00AF1D68" w:rsidRPr="00095690" w:rsidRDefault="00AF1D68" w:rsidP="00095690">
      <w:pPr>
        <w:spacing w:after="0" w:line="240" w:lineRule="auto"/>
        <w:jc w:val="both"/>
      </w:pPr>
    </w:p>
    <w:p w:rsidR="00095690" w:rsidRPr="00095690" w:rsidRDefault="00095690" w:rsidP="00095690">
      <w:pPr>
        <w:spacing w:after="0" w:line="240" w:lineRule="auto"/>
        <w:jc w:val="both"/>
      </w:pPr>
    </w:p>
    <w:p w:rsidR="00095690" w:rsidRPr="00095690" w:rsidRDefault="00095690" w:rsidP="00095690">
      <w:pPr>
        <w:spacing w:after="0" w:line="240" w:lineRule="auto"/>
        <w:jc w:val="both"/>
      </w:pPr>
    </w:p>
    <w:p w:rsidR="00095690" w:rsidRPr="00095690" w:rsidRDefault="00095690" w:rsidP="00095690">
      <w:pPr>
        <w:spacing w:after="0" w:line="240" w:lineRule="auto"/>
        <w:jc w:val="both"/>
      </w:pPr>
    </w:p>
    <w:p w:rsidR="00095690" w:rsidRPr="00095690" w:rsidRDefault="00095690" w:rsidP="00095690">
      <w:pPr>
        <w:spacing w:after="0" w:line="240" w:lineRule="auto"/>
        <w:jc w:val="both"/>
      </w:pPr>
    </w:p>
    <w:p w:rsidR="00095690" w:rsidRPr="00095690" w:rsidRDefault="00095690" w:rsidP="00095690">
      <w:pPr>
        <w:spacing w:after="0" w:line="240" w:lineRule="auto"/>
      </w:pPr>
    </w:p>
    <w:p w:rsidR="00095690" w:rsidRPr="00500622" w:rsidRDefault="00095690" w:rsidP="00095690">
      <w:pPr>
        <w:spacing w:after="0" w:line="240" w:lineRule="auto"/>
        <w:rPr>
          <w:b/>
          <w:bCs/>
          <w:sz w:val="40"/>
          <w:szCs w:val="40"/>
        </w:rPr>
      </w:pPr>
      <w:r w:rsidRPr="00500622">
        <w:rPr>
          <w:rFonts w:hint="cs"/>
          <w:b/>
          <w:bCs/>
          <w:sz w:val="40"/>
          <w:szCs w:val="40"/>
          <w:cs/>
        </w:rPr>
        <w:t>คู่มือการอบรม</w:t>
      </w:r>
    </w:p>
    <w:p w:rsidR="00095690" w:rsidRPr="00500622" w:rsidRDefault="00095690" w:rsidP="00095690">
      <w:pPr>
        <w:spacing w:after="0" w:line="240" w:lineRule="auto"/>
        <w:rPr>
          <w:b/>
          <w:bCs/>
          <w:sz w:val="40"/>
          <w:szCs w:val="40"/>
        </w:rPr>
      </w:pPr>
      <w:r w:rsidRPr="00500622">
        <w:rPr>
          <w:b/>
          <w:bCs/>
          <w:sz w:val="40"/>
          <w:szCs w:val="40"/>
          <w:cs/>
        </w:rPr>
        <w:t>การ</w:t>
      </w:r>
      <w:r w:rsidRPr="00500622">
        <w:rPr>
          <w:rFonts w:hint="cs"/>
          <w:b/>
          <w:bCs/>
          <w:sz w:val="40"/>
          <w:szCs w:val="40"/>
          <w:cs/>
        </w:rPr>
        <w:t>จัดการผู้ใช้งาน (</w:t>
      </w:r>
      <w:r w:rsidRPr="00500622">
        <w:rPr>
          <w:b/>
          <w:bCs/>
          <w:sz w:val="40"/>
          <w:szCs w:val="40"/>
          <w:cs/>
        </w:rPr>
        <w:t>สำหรับผู้ดูแลระบบ)</w:t>
      </w:r>
    </w:p>
    <w:p w:rsidR="00095690" w:rsidRPr="00500622" w:rsidRDefault="00676229" w:rsidP="00095690">
      <w:pPr>
        <w:spacing w:after="0" w:line="240" w:lineRule="auto"/>
        <w:rPr>
          <w:b/>
          <w:bCs/>
          <w:sz w:val="16"/>
          <w:szCs w:val="16"/>
          <w:cs/>
        </w:rPr>
      </w:pPr>
      <w:r>
        <w:rPr>
          <w:noProof/>
          <w:sz w:val="16"/>
          <w:szCs w:val="16"/>
        </w:rPr>
        <w:pict>
          <v:line id="Line 15" o:spid="_x0000_s1026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.25pt" to="441.75pt,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" strokeweight="4.75pt">
            <v:stroke linestyle="thickBetweenThin"/>
          </v:line>
        </w:pict>
      </w:r>
    </w:p>
    <w:p w:rsidR="00095690" w:rsidRPr="00500622" w:rsidRDefault="00095690" w:rsidP="00095690">
      <w:pPr>
        <w:spacing w:after="0" w:line="240" w:lineRule="auto"/>
        <w:ind w:right="-599"/>
        <w:jc w:val="left"/>
        <w:rPr>
          <w:b/>
          <w:bCs/>
          <w:noProof/>
          <w:sz w:val="40"/>
          <w:szCs w:val="40"/>
        </w:rPr>
      </w:pPr>
      <w:r w:rsidRPr="00500622">
        <w:rPr>
          <w:rFonts w:hint="cs"/>
          <w:b/>
          <w:bCs/>
          <w:noProof/>
          <w:sz w:val="40"/>
          <w:szCs w:val="40"/>
          <w:cs/>
        </w:rPr>
        <w:t>โครงการจ้างที่ปรึกษาพัฒนาระบบสนับสนุนการเรียนการสอน</w:t>
      </w:r>
      <w:r w:rsidRPr="00500622">
        <w:rPr>
          <w:b/>
          <w:bCs/>
          <w:noProof/>
          <w:sz w:val="40"/>
          <w:szCs w:val="40"/>
          <w:cs/>
        </w:rPr>
        <w:br/>
      </w:r>
      <w:r w:rsidRPr="00500622">
        <w:rPr>
          <w:rFonts w:hint="cs"/>
          <w:b/>
          <w:bCs/>
          <w:noProof/>
          <w:sz w:val="40"/>
          <w:szCs w:val="40"/>
          <w:cs/>
        </w:rPr>
        <w:t>และการบริหารจัดการการศึกษา</w:t>
      </w:r>
    </w:p>
    <w:p w:rsidR="00095690" w:rsidRPr="00095690" w:rsidRDefault="00095690" w:rsidP="00095690">
      <w:pPr>
        <w:spacing w:after="0" w:line="240" w:lineRule="auto"/>
        <w:rPr>
          <w:b/>
          <w:bCs/>
        </w:rPr>
      </w:pPr>
    </w:p>
    <w:p w:rsidR="00095690" w:rsidRPr="00095690" w:rsidRDefault="00095690" w:rsidP="00095690">
      <w:pPr>
        <w:spacing w:after="0" w:line="240" w:lineRule="auto"/>
        <w:rPr>
          <w:b/>
          <w:bCs/>
        </w:rPr>
      </w:pPr>
    </w:p>
    <w:p w:rsidR="00095690" w:rsidRPr="00095690" w:rsidRDefault="00095690" w:rsidP="00095690">
      <w:pPr>
        <w:spacing w:after="0" w:line="240" w:lineRule="auto"/>
        <w:jc w:val="left"/>
        <w:rPr>
          <w:noProof/>
        </w:rPr>
      </w:pPr>
    </w:p>
    <w:p w:rsidR="00095690" w:rsidRPr="00095690" w:rsidRDefault="00095690" w:rsidP="00095690">
      <w:pPr>
        <w:spacing w:after="0" w:line="240" w:lineRule="auto"/>
        <w:jc w:val="left"/>
        <w:rPr>
          <w:b/>
          <w:bCs/>
          <w:cs/>
        </w:rPr>
      </w:pPr>
    </w:p>
    <w:p w:rsidR="006A3DDC" w:rsidRDefault="006A3DDC" w:rsidP="00095690">
      <w:pPr>
        <w:tabs>
          <w:tab w:val="left" w:pos="1134"/>
        </w:tabs>
        <w:spacing w:after="0" w:line="240" w:lineRule="auto"/>
        <w:jc w:val="center"/>
        <w:rPr>
          <w:b/>
          <w:bCs/>
          <w:cs/>
        </w:rPr>
        <w:sectPr w:rsidR="006A3DDC" w:rsidSect="006A3DDC">
          <w:pgSz w:w="11907" w:h="16839" w:code="9"/>
          <w:pgMar w:top="1418" w:right="1418" w:bottom="1418" w:left="1797" w:header="720" w:footer="720" w:gutter="0"/>
          <w:pgNumType w:start="1"/>
          <w:cols w:space="720"/>
          <w:titlePg/>
          <w:docGrid w:linePitch="435"/>
        </w:sect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center"/>
        <w:rPr>
          <w:b/>
          <w:bCs/>
          <w:cs/>
        </w:rPr>
      </w:pPr>
      <w:r w:rsidRPr="00095690">
        <w:rPr>
          <w:b/>
          <w:bCs/>
          <w:cs/>
        </w:rPr>
        <w:lastRenderedPageBreak/>
        <w:t>การจัดการผู้ใช้งาน (สำหรับผู้ดูแลระบบ)</w:t>
      </w:r>
    </w:p>
    <w:p w:rsidR="0023189B" w:rsidRPr="00095690" w:rsidRDefault="0023189B" w:rsidP="00095690">
      <w:pPr>
        <w:pStyle w:val="Header"/>
        <w:tabs>
          <w:tab w:val="clear" w:pos="4153"/>
          <w:tab w:val="clear" w:pos="8306"/>
        </w:tabs>
        <w:spacing w:after="0" w:line="240" w:lineRule="auto"/>
        <w:rPr>
          <w:rFonts w:cs="TH SarabunPSK"/>
          <w:szCs w:val="32"/>
        </w:r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ab/>
        <w:t>การเพิ่มข้อมูลผู้ใช้งานสำหรับใช้งานระบบงานใน</w:t>
      </w:r>
      <w:r w:rsidRPr="00095690">
        <w:rPr>
          <w:noProof/>
          <w:cs/>
        </w:rPr>
        <w:t xml:space="preserve">โครงการจ้างที่ปรึกษาพัฒนาระบบสนับสนุนการเรียนการสอนและการบริหารจัดการการศึกษา ได้แก่ </w:t>
      </w:r>
      <w:r w:rsidRPr="00095690">
        <w:rPr>
          <w:cs/>
        </w:rPr>
        <w:t xml:space="preserve">ระบบการจัดการสำนักงาน </w:t>
      </w:r>
      <w:r w:rsidRPr="00095690">
        <w:t>(Office Management System)</w:t>
      </w:r>
      <w:r w:rsidRPr="00095690">
        <w:rPr>
          <w:cs/>
        </w:rPr>
        <w:t xml:space="preserve"> ซึ่งประกอบด้วย </w:t>
      </w:r>
      <w:r w:rsidRPr="00095690">
        <w:t xml:space="preserve">7 </w:t>
      </w:r>
      <w:r w:rsidRPr="00095690">
        <w:rPr>
          <w:cs/>
        </w:rPr>
        <w:t>ระบบงาน (</w:t>
      </w:r>
      <w:r w:rsidRPr="00095690">
        <w:t xml:space="preserve">e-Office) </w:t>
      </w:r>
      <w:r w:rsidRPr="00095690">
        <w:rPr>
          <w:cs/>
        </w:rPr>
        <w:t xml:space="preserve"> และระบบงาน </w:t>
      </w:r>
      <w:r w:rsidRPr="00095690">
        <w:t xml:space="preserve">e-Learning  </w:t>
      </w:r>
      <w:r w:rsidRPr="00095690">
        <w:rPr>
          <w:cs/>
        </w:rPr>
        <w:t xml:space="preserve">มีขั้นตอนการทำงานหลัก </w:t>
      </w:r>
      <w:r w:rsidRPr="00095690">
        <w:t xml:space="preserve">3 </w:t>
      </w:r>
      <w:r w:rsidRPr="00095690">
        <w:rPr>
          <w:cs/>
        </w:rPr>
        <w:t>ขั้นตอน คือ</w:t>
      </w:r>
    </w:p>
    <w:p w:rsidR="0023189B" w:rsidRPr="00095690" w:rsidRDefault="0023189B" w:rsidP="00095690">
      <w:pPr>
        <w:pStyle w:val="ListParagraph"/>
        <w:numPr>
          <w:ilvl w:val="0"/>
          <w:numId w:val="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การเพิ่มข้อมูลบุคลากร </w:t>
      </w:r>
      <w:r w:rsidRPr="00095690">
        <w:rPr>
          <w:rFonts w:ascii="TH SarabunPSK" w:hAnsi="TH SarabunPSK" w:cs="TH SarabunPSK"/>
          <w:sz w:val="32"/>
          <w:szCs w:val="32"/>
        </w:rPr>
        <w:t xml:space="preserve"> (User Profile)</w:t>
      </w:r>
    </w:p>
    <w:p w:rsidR="0023189B" w:rsidRPr="00095690" w:rsidRDefault="0023189B" w:rsidP="00095690">
      <w:pPr>
        <w:pStyle w:val="ListParagraph"/>
        <w:numPr>
          <w:ilvl w:val="0"/>
          <w:numId w:val="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การสร้างข้อมูลผู้ใช้ </w:t>
      </w:r>
      <w:r w:rsidRPr="00095690">
        <w:rPr>
          <w:rFonts w:ascii="TH SarabunPSK" w:hAnsi="TH SarabunPSK" w:cs="TH SarabunPSK"/>
          <w:sz w:val="32"/>
          <w:szCs w:val="32"/>
        </w:rPr>
        <w:t>(User Account)</w:t>
      </w:r>
    </w:p>
    <w:p w:rsidR="0023189B" w:rsidRPr="00095690" w:rsidRDefault="0023189B" w:rsidP="00095690">
      <w:pPr>
        <w:pStyle w:val="ListParagraph"/>
        <w:numPr>
          <w:ilvl w:val="0"/>
          <w:numId w:val="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การกำหนดบทบาท</w:t>
      </w:r>
      <w:r w:rsidRPr="00095690">
        <w:rPr>
          <w:rFonts w:ascii="TH SarabunPSK" w:hAnsi="TH SarabunPSK" w:cs="TH SarabunPSK"/>
          <w:sz w:val="32"/>
          <w:szCs w:val="32"/>
        </w:rPr>
        <w:t>/</w:t>
      </w:r>
      <w:r w:rsidRPr="00095690">
        <w:rPr>
          <w:rFonts w:ascii="TH SarabunPSK" w:hAnsi="TH SarabunPSK" w:cs="TH SarabunPSK"/>
          <w:sz w:val="32"/>
          <w:szCs w:val="32"/>
          <w:cs/>
        </w:rPr>
        <w:t>หน้าที่ผู้ใช้งาน (</w:t>
      </w:r>
      <w:r w:rsidRPr="00095690">
        <w:rPr>
          <w:rFonts w:ascii="TH SarabunPSK" w:hAnsi="TH SarabunPSK" w:cs="TH SarabunPSK"/>
          <w:sz w:val="32"/>
          <w:szCs w:val="32"/>
        </w:rPr>
        <w:t>User Role)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cs/>
        </w:rPr>
      </w:pPr>
    </w:p>
    <w:p w:rsidR="0023189B" w:rsidRPr="00095690" w:rsidRDefault="0023189B" w:rsidP="00095690">
      <w:pPr>
        <w:numPr>
          <w:ilvl w:val="0"/>
          <w:numId w:val="3"/>
        </w:num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 xml:space="preserve">การเพิ่มข้อมูลบุคลากร </w:t>
      </w:r>
      <w:r w:rsidRPr="00095690">
        <w:rPr>
          <w:b/>
          <w:bCs/>
        </w:rPr>
        <w:t xml:space="preserve"> (User Profile)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noProof/>
        </w:rPr>
        <w:tab/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วัตถุประสงค์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cs/>
        </w:rPr>
      </w:pPr>
      <w:r w:rsidRPr="00095690">
        <w:rPr>
          <w:cs/>
        </w:rPr>
        <w:tab/>
        <w:t>เป็นโปรแกรมสำหรับผู้ดูแลระบบ หรือผู้ที่ได้รับมอบหมายให้ดูแลข้อมูลบุคคลของหน่วยงาน เพื่อเพิ่ม ค้นหา แก้ไขหรือลบข้อมูลบุคลากร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340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เงื่อนไขหรือข้อจำกัด</w:t>
      </w:r>
    </w:p>
    <w:p w:rsidR="0023189B" w:rsidRPr="00095690" w:rsidRDefault="0023189B" w:rsidP="00095690">
      <w:pPr>
        <w:numPr>
          <w:ilvl w:val="0"/>
          <w:numId w:val="8"/>
        </w:num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cs/>
        </w:rPr>
        <w:t xml:space="preserve">การเพิ่มข้อมูลบุคลากร </w:t>
      </w:r>
    </w:p>
    <w:p w:rsidR="0023189B" w:rsidRPr="00095690" w:rsidRDefault="0023189B" w:rsidP="00095690">
      <w:pPr>
        <w:numPr>
          <w:ilvl w:val="1"/>
          <w:numId w:val="8"/>
        </w:numPr>
        <w:tabs>
          <w:tab w:val="clear" w:pos="2042"/>
          <w:tab w:val="left" w:pos="1134"/>
          <w:tab w:val="num" w:pos="2155"/>
        </w:tabs>
        <w:spacing w:after="0" w:line="240" w:lineRule="auto"/>
        <w:ind w:left="0"/>
        <w:rPr>
          <w:b/>
          <w:bCs/>
        </w:rPr>
      </w:pPr>
      <w:r w:rsidRPr="00095690">
        <w:rPr>
          <w:cs/>
        </w:rPr>
        <w:t>การเพิ่มข้อมูลบุคลากร โปรแกรมจะทำการตรวจสอบข้อมูล เลขประจำตัวประชาชน ว่ามีอยู่ในระบบแล้วหรือไม่  ในกรณีที่พบข้อมูลซ้ำจะแสดงข้อความเพื่อยื่นยันการเพิ่มข้อมูลบุคลากร</w:t>
      </w:r>
    </w:p>
    <w:p w:rsidR="0023189B" w:rsidRPr="00095690" w:rsidRDefault="0023189B" w:rsidP="00095690">
      <w:pPr>
        <w:numPr>
          <w:ilvl w:val="0"/>
          <w:numId w:val="8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การค้นหาข้อมูลบุคลากร</w:t>
      </w:r>
    </w:p>
    <w:p w:rsidR="0023189B" w:rsidRPr="00095690" w:rsidRDefault="0023189B" w:rsidP="00095690">
      <w:pPr>
        <w:numPr>
          <w:ilvl w:val="1"/>
          <w:numId w:val="8"/>
        </w:numPr>
        <w:tabs>
          <w:tab w:val="clear" w:pos="2042"/>
          <w:tab w:val="left" w:pos="1134"/>
          <w:tab w:val="num" w:pos="2155"/>
        </w:tabs>
        <w:spacing w:after="0" w:line="240" w:lineRule="auto"/>
        <w:ind w:left="0"/>
      </w:pPr>
      <w:r w:rsidRPr="00095690">
        <w:rPr>
          <w:cs/>
        </w:rPr>
        <w:t>ต้องระบุเงื่อนไขอย่างน้อย ๑เงื่อนไข</w:t>
      </w:r>
    </w:p>
    <w:p w:rsidR="0023189B" w:rsidRPr="00095690" w:rsidRDefault="0023189B" w:rsidP="00095690">
      <w:pPr>
        <w:numPr>
          <w:ilvl w:val="0"/>
          <w:numId w:val="8"/>
        </w:num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cs/>
        </w:rPr>
        <w:t xml:space="preserve">การลบข้อมูลบุคลากร </w:t>
      </w:r>
    </w:p>
    <w:p w:rsidR="0023189B" w:rsidRPr="00095690" w:rsidRDefault="0023189B" w:rsidP="00095690">
      <w:pPr>
        <w:numPr>
          <w:ilvl w:val="1"/>
          <w:numId w:val="8"/>
        </w:numPr>
        <w:tabs>
          <w:tab w:val="clear" w:pos="2042"/>
          <w:tab w:val="left" w:pos="1134"/>
          <w:tab w:val="num" w:pos="2155"/>
        </w:tabs>
        <w:spacing w:after="0" w:line="240" w:lineRule="auto"/>
        <w:ind w:left="0"/>
        <w:rPr>
          <w:b/>
          <w:bCs/>
        </w:rPr>
      </w:pPr>
      <w:r w:rsidRPr="00095690">
        <w:rPr>
          <w:cs/>
        </w:rPr>
        <w:t>ไม่สามารถลบข้อมูลบุคลากรได้ เมื่อมีการนำข้อมูลนี้ไปใช้งาน</w:t>
      </w:r>
    </w:p>
    <w:p w:rsidR="0023189B" w:rsidRPr="00095690" w:rsidRDefault="0023189B" w:rsidP="00095690">
      <w:pPr>
        <w:tabs>
          <w:tab w:val="left" w:pos="630"/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การใช้งานโปรแกรม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u w:val="single"/>
        </w:rPr>
      </w:pPr>
      <w:r w:rsidRPr="00095690">
        <w:rPr>
          <w:b/>
          <w:bCs/>
          <w:u w:val="single"/>
          <w:cs/>
        </w:rPr>
        <w:t>การเพิ่มข้อมูล</w:t>
      </w:r>
    </w:p>
    <w:p w:rsidR="0023189B" w:rsidRPr="00095690" w:rsidRDefault="0023189B" w:rsidP="00095690">
      <w:pPr>
        <w:numPr>
          <w:ilvl w:val="0"/>
          <w:numId w:val="5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ที่หน้า </w:t>
      </w:r>
      <w:r w:rsidRPr="00095690">
        <w:t>Portal</w:t>
      </w:r>
      <w:r w:rsidRPr="00095690">
        <w:rPr>
          <w:noProof/>
          <w:cs/>
        </w:rPr>
        <w:t xml:space="preserve"> คลิกที่ </w:t>
      </w:r>
      <w:r w:rsidRPr="00095690">
        <w:t>Banner</w:t>
      </w:r>
      <w:r w:rsidRPr="00095690">
        <w:rPr>
          <w:noProof/>
        </w:rPr>
        <w:drawing>
          <wp:inline distT="0" distB="0" distL="0" distR="0">
            <wp:extent cx="304800" cy="283779"/>
            <wp:effectExtent l="0" t="0" r="0" b="254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3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noProof/>
        </w:rPr>
        <w:t xml:space="preserve">  User Profile  </w:t>
      </w:r>
      <w:r w:rsidRPr="00095690">
        <w:rPr>
          <w:cs/>
        </w:rPr>
        <w:t xml:space="preserve">จะแสดงหน้าจอโปรแกรม </w:t>
      </w:r>
      <w:r w:rsidRPr="00095690">
        <w:t xml:space="preserve">CTL1I010 </w:t>
      </w:r>
      <w:r w:rsidRPr="00095690">
        <w:rPr>
          <w:cs/>
        </w:rPr>
        <w:t>ทะเบียนบุคลากร 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lastRenderedPageBreak/>
        <w:drawing>
          <wp:inline distT="0" distB="0" distL="0" distR="0">
            <wp:extent cx="5522595" cy="3941339"/>
            <wp:effectExtent l="0" t="0" r="1905" b="2540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394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426"/>
        <w:rPr>
          <w:b/>
          <w:bCs/>
        </w:rPr>
      </w:pPr>
      <w:r w:rsidRPr="00095690">
        <w:rPr>
          <w:b/>
          <w:bCs/>
          <w:cs/>
        </w:rPr>
        <w:t>รายละเอียดการบันทึก</w:t>
      </w:r>
    </w:p>
    <w:tbl>
      <w:tblPr>
        <w:tblW w:w="0" w:type="auto"/>
        <w:tblInd w:w="507" w:type="dxa"/>
        <w:tblLook w:val="01E0" w:firstRow="1" w:lastRow="1" w:firstColumn="1" w:lastColumn="1" w:noHBand="0" w:noVBand="0"/>
      </w:tblPr>
      <w:tblGrid>
        <w:gridCol w:w="3145"/>
        <w:gridCol w:w="5255"/>
      </w:tblGrid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ประเภทบุคคล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ต้องระบุประเภทบุคคลเลือก</w:t>
            </w:r>
            <w:r w:rsidRPr="00095690">
              <w:t xml:space="preserve"> Option </w:t>
            </w:r>
            <w:r w:rsidRPr="00095690">
              <w:rPr>
                <w:cs/>
              </w:rPr>
              <w:t>ไทย หรือ ต่างชาติ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เลขหนังสือเดินทาง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ถ้าเลือกประเภทบุคคล เป็น ต่างชาติ ต้องระบุเลขหนังสือเดินทาง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เลขประจำตัวประชาชน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ถ้าเลือกประเภทบุคคล เป็น ไทย ต้องระบุเป็นตัวเลข ๑๓หลัก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เลขประจำตัวผู้เสียภาษี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ต้องระบุเป็นตัวเลขไม่กิน ๑๓หลัก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</w:rPr>
            </w:pPr>
            <w:r w:rsidRPr="00095690">
              <w:rPr>
                <w:cs/>
              </w:rPr>
              <w:t>เพศ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ต้องระบุเพศ  เลือก</w:t>
            </w:r>
            <w:r w:rsidRPr="00095690">
              <w:t xml:space="preserve"> Option </w:t>
            </w:r>
            <w:r w:rsidRPr="00095690">
              <w:rPr>
                <w:cs/>
              </w:rPr>
              <w:t>ชาย หรือหญิง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คำนำหน้าชื่อ 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เลือกรายการคำนำหน้าชื่อ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ชื่อ 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ต้องระบุชื่อของบุคลากร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ชื่อสกุล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ต้องระบุสกุลของบุคลากร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ชื่อ (อังกฤษ)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ต้องระบุชื่อภาษาอังกฤษของบุคลากร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ชื่อสกุล (อังกฤษ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ต้องระบุชื่อสกุลอังกฤษของบุคลากร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วันที่เกิด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</w:rPr>
            </w:pPr>
            <w:r w:rsidRPr="00095690">
              <w:rPr>
                <w:cs/>
              </w:rPr>
              <w:t xml:space="preserve">ต้องระบุวันที่เกิดของบุคลากร (ตัวอย่าง </w:t>
            </w:r>
            <w:r w:rsidRPr="00095690">
              <w:t xml:space="preserve">1 </w:t>
            </w:r>
            <w:r w:rsidRPr="00095690">
              <w:rPr>
                <w:cs/>
              </w:rPr>
              <w:t>ม.ค.</w:t>
            </w:r>
            <w:r w:rsidRPr="00095690">
              <w:t xml:space="preserve"> 2496 </w:t>
            </w:r>
            <w:r w:rsidRPr="00095690">
              <w:rPr>
                <w:cs/>
              </w:rPr>
              <w:t xml:space="preserve">ให้ระบุ </w:t>
            </w:r>
            <w:r w:rsidRPr="00095690">
              <w:t>01/10/2496)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lastRenderedPageBreak/>
              <w:t>สถานภาพ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ต้องระบุสถานภาพ เลือก โสด สมรส หย่า หรือหม้าย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ศาสนา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เลือกรายการศาสนา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ประเภทบุคลากร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เลือกประเภทบุคลากร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สถานะใช้เบิกสวัสดิการให้บุตร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ระบุสถานะใช้เบิกสวัสดิการให้บุตร เลือก </w:t>
            </w:r>
            <w:r w:rsidRPr="00095690">
              <w:t xml:space="preserve">Option </w:t>
            </w:r>
            <w:r w:rsidRPr="00095690">
              <w:rPr>
                <w:cs/>
              </w:rPr>
              <w:t>ตนเอง คู่สมรส หรือไม่เบิก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jc w:val="left"/>
              <w:rPr>
                <w:b/>
                <w:bCs/>
                <w:cs/>
              </w:rPr>
            </w:pPr>
            <w:r w:rsidRPr="00095690">
              <w:rPr>
                <w:cs/>
              </w:rPr>
              <w:t>วันที่เลิกจ้าง</w:t>
            </w:r>
            <w:r w:rsidRPr="00095690">
              <w:t>/</w:t>
            </w:r>
            <w:r w:rsidRPr="00095690">
              <w:rPr>
                <w:cs/>
              </w:rPr>
              <w:t>พ้นอายุราชการ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ระบุวันที่วันที่เลิกจ้าง</w:t>
            </w:r>
            <w:r w:rsidRPr="00095690">
              <w:t>/</w:t>
            </w:r>
            <w:r w:rsidRPr="00095690">
              <w:rPr>
                <w:cs/>
              </w:rPr>
              <w:t>พ้นอายุราชการ  (กรณีเลิกจ้าง หรือ พ้นอายุราชการ)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b/>
                <w:bCs/>
                <w:cs/>
              </w:rPr>
              <w:t>ท้องที่ที่บรรจุครั้งแรก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จังหวัด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เลือกจังหวัดที่บรรจุครั้งแรกจาก </w:t>
            </w:r>
            <w:r w:rsidRPr="00095690">
              <w:t xml:space="preserve">List </w:t>
            </w:r>
            <w:r w:rsidRPr="00095690">
              <w:rPr>
                <w:cs/>
              </w:rPr>
              <w:t>รายการจังหวัด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อำเภอ</w:t>
            </w:r>
            <w:r w:rsidRPr="00095690">
              <w:t>/</w:t>
            </w:r>
            <w:r w:rsidRPr="00095690">
              <w:rPr>
                <w:cs/>
              </w:rPr>
              <w:t>เขต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เลือกอำเภอ</w:t>
            </w:r>
            <w:r w:rsidRPr="00095690">
              <w:t>/</w:t>
            </w:r>
            <w:r w:rsidRPr="00095690">
              <w:rPr>
                <w:cs/>
              </w:rPr>
              <w:t xml:space="preserve">เขตที่บรรจุครั้งแรกจาก </w:t>
            </w:r>
            <w:r w:rsidRPr="00095690">
              <w:t xml:space="preserve">List </w:t>
            </w:r>
            <w:r w:rsidRPr="00095690">
              <w:rPr>
                <w:cs/>
              </w:rPr>
              <w:t>รายการอำเภอ</w:t>
            </w:r>
            <w:r w:rsidRPr="00095690">
              <w:t>/</w:t>
            </w:r>
            <w:r w:rsidRPr="00095690">
              <w:rPr>
                <w:cs/>
              </w:rPr>
              <w:t>เขต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วันที่บรรจุ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ต้องระบุวันที่บรรจุของบุคลากร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jc w:val="left"/>
              <w:rPr>
                <w:b/>
                <w:bCs/>
                <w:cs/>
              </w:rPr>
            </w:pPr>
            <w:r w:rsidRPr="00095690">
              <w:rPr>
                <w:cs/>
              </w:rPr>
              <w:t>วันที่เกษียณอายุราชการ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ต้องระบุวันที่เกษียณอายุราชการของบุคลากร</w:t>
            </w:r>
            <w:r w:rsidRPr="00095690">
              <w:t xml:space="preserve"> (</w:t>
            </w:r>
            <w:r w:rsidRPr="00095690">
              <w:rPr>
                <w:cs/>
              </w:rPr>
              <w:t>ปกติโปรแกรมจะคำนวนให้จากการระบุค่าวันที่เกิด)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b/>
                <w:bCs/>
                <w:cs/>
              </w:rPr>
              <w:t>หน่วยงานต้นสังกัด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หน่วยงานต้นสังกัด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</w:pPr>
            <w:r w:rsidRPr="00095690">
              <w:rPr>
                <w:cs/>
              </w:rPr>
              <w:t xml:space="preserve">เลือกหน่วยงานต้นสังกัดของบุคลากร จาก </w:t>
            </w:r>
            <w:r w:rsidRPr="00095690">
              <w:t xml:space="preserve">List </w:t>
            </w:r>
            <w:r w:rsidRPr="00095690">
              <w:rPr>
                <w:cs/>
              </w:rPr>
              <w:t xml:space="preserve">รายการโดยกดปุ่ม </w:t>
            </w:r>
            <w:r w:rsidRPr="00095690">
              <w:rPr>
                <w:noProof/>
              </w:rPr>
              <w:drawing>
                <wp:inline distT="0" distB="0" distL="0" distR="0">
                  <wp:extent cx="247650" cy="190500"/>
                  <wp:effectExtent l="0" t="0" r="0" b="0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95690">
              <w:rPr>
                <w:cs/>
              </w:rPr>
              <w:t xml:space="preserve">  ซึ่ง </w:t>
            </w:r>
            <w:r w:rsidRPr="00095690">
              <w:t xml:space="preserve">Admin </w:t>
            </w:r>
            <w:r w:rsidRPr="00095690">
              <w:rPr>
                <w:cs/>
              </w:rPr>
              <w:t xml:space="preserve">แต่งละส่วนงานจะแสดง </w:t>
            </w:r>
            <w:r w:rsidRPr="00095690">
              <w:t xml:space="preserve">list </w:t>
            </w:r>
            <w:r w:rsidRPr="00095690">
              <w:rPr>
                <w:cs/>
              </w:rPr>
              <w:t>รายการตามสิทธิ ดังนี้</w:t>
            </w:r>
          </w:p>
          <w:p w:rsidR="0023189B" w:rsidRPr="00095690" w:rsidRDefault="0023189B" w:rsidP="00095690">
            <w:pPr>
              <w:pStyle w:val="ListParagraph"/>
              <w:numPr>
                <w:ilvl w:val="0"/>
                <w:numId w:val="11"/>
              </w:num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Admin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ส่วนกลาง จะแสดง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list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รายการ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3 Tab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คือ ส่วนกลาง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เขตพื้นที่การศึกษา และ สถานศึกษา</w:t>
            </w:r>
          </w:p>
          <w:p w:rsidR="0023189B" w:rsidRPr="00095690" w:rsidRDefault="0023189B" w:rsidP="00095690">
            <w:pPr>
              <w:pStyle w:val="ListParagraph"/>
              <w:numPr>
                <w:ilvl w:val="0"/>
                <w:numId w:val="11"/>
              </w:numPr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Admin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เขตพื้นที่การศึกษา จะแสดง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list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รายการ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2 Tab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คือ เขตพื้นที่การศึกษา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 (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เฉพาะหน่วยงานที่สังกัด) และ สถานศึกษา (เฉพาะโรงเรียนภายใต้สังกัด)</w:t>
            </w:r>
          </w:p>
          <w:p w:rsidR="0023189B" w:rsidRPr="00095690" w:rsidRDefault="0023189B" w:rsidP="00095690">
            <w:pPr>
              <w:pStyle w:val="ListParagraph"/>
              <w:numPr>
                <w:ilvl w:val="0"/>
                <w:numId w:val="11"/>
              </w:numPr>
              <w:contextualSpacing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Admin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โรงเรียน จะแสดง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list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รายการ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1 Tab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คือ สถานศึกษา (เฉพาะโรงเรียนที่สังกัด)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b/>
                <w:bCs/>
                <w:cs/>
              </w:rPr>
              <w:t>ปัจจุบันปฏิบัติหน้าที่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หน่วยงาน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โปรแกรมจะ </w:t>
            </w:r>
            <w:r w:rsidRPr="00095690">
              <w:t xml:space="preserve">Default </w:t>
            </w:r>
            <w:r w:rsidRPr="00095690">
              <w:rPr>
                <w:cs/>
              </w:rPr>
              <w:t xml:space="preserve">ค่าเริ่มต้นหน่วยงานเดียวกับหน่วยงานต้นสังกัด แต่สามารถเปลี่ยนได้โดยเลือกหน่วยงานปฏิบัติหน้าที่ปัจจุบัน จาก </w:t>
            </w:r>
            <w:r w:rsidRPr="00095690">
              <w:t xml:space="preserve">List </w:t>
            </w:r>
            <w:r w:rsidRPr="00095690">
              <w:rPr>
                <w:cs/>
              </w:rPr>
              <w:t xml:space="preserve">รายการ 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ตำแหน่ง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เลือกตำแหน่งของบุคลากร จาก </w:t>
            </w:r>
            <w:r w:rsidRPr="00095690">
              <w:t xml:space="preserve">List </w:t>
            </w:r>
            <w:r w:rsidRPr="00095690">
              <w:rPr>
                <w:cs/>
              </w:rPr>
              <w:t>รายการ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เลขที่ตำแหน่ง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ระบุเลขที่ตำแหน่ง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เงินเดือน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ต้องระบุเงินเดือนของบุคลากร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jc w:val="left"/>
              <w:rPr>
                <w:b/>
                <w:bCs/>
                <w:cs/>
              </w:rPr>
            </w:pPr>
            <w:r w:rsidRPr="00095690">
              <w:rPr>
                <w:cs/>
              </w:rPr>
              <w:t>เงินประจำตำแหน่ง</w:t>
            </w:r>
            <w:r w:rsidRPr="00095690">
              <w:t xml:space="preserve"> /</w:t>
            </w:r>
            <w:r w:rsidRPr="00095690">
              <w:rPr>
                <w:cs/>
              </w:rPr>
              <w:lastRenderedPageBreak/>
              <w:t>วิทยะฐานะ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lastRenderedPageBreak/>
              <w:t>ระบุเงินประจำตำแหน่ง</w:t>
            </w:r>
            <w:r w:rsidRPr="00095690">
              <w:t>/</w:t>
            </w:r>
            <w:r w:rsidRPr="00095690">
              <w:rPr>
                <w:cs/>
              </w:rPr>
              <w:t>วิทยะฐานะ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lastRenderedPageBreak/>
              <w:t>เงินค่าตอบแทน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ระบุเงินค่าตอบแทนของบุคลากร</w:t>
            </w:r>
          </w:p>
        </w:tc>
      </w:tr>
    </w:tbl>
    <w:p w:rsidR="0023189B" w:rsidRPr="00095690" w:rsidRDefault="0023189B" w:rsidP="00095690">
      <w:pPr>
        <w:numPr>
          <w:ilvl w:val="0"/>
          <w:numId w:val="5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 และ </w:t>
      </w:r>
      <w:r w:rsidRPr="00095690">
        <w:t xml:space="preserve">Clear </w:t>
      </w:r>
      <w:r w:rsidRPr="00095690">
        <w:rPr>
          <w:cs/>
        </w:rPr>
        <w:t>หน้าจอเพื่อเพิ่มข้อมูลรายการต่อไป</w:t>
      </w:r>
    </w:p>
    <w:p w:rsidR="0023189B" w:rsidRPr="00095690" w:rsidRDefault="0023189B" w:rsidP="00095690">
      <w:pPr>
        <w:numPr>
          <w:ilvl w:val="0"/>
          <w:numId w:val="5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23189B" w:rsidRPr="00095690" w:rsidRDefault="0023189B" w:rsidP="00095690">
      <w:pPr>
        <w:numPr>
          <w:ilvl w:val="0"/>
          <w:numId w:val="5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253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เมื่อต้องการยกเลิกข้อมูลบนหน้าจอ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u w:val="single"/>
        </w:r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u w:val="single"/>
          <w:cs/>
        </w:rPr>
      </w:pPr>
      <w:r w:rsidRPr="00095690">
        <w:rPr>
          <w:b/>
          <w:bCs/>
          <w:u w:val="single"/>
          <w:cs/>
        </w:rPr>
        <w:t>การแก้ไขข้อมูล</w:t>
      </w:r>
    </w:p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ที่หน้าจอเพิ่มข้อมูล กดปุ่มค้นหา </w:t>
      </w:r>
      <w:r w:rsidRPr="00095690">
        <w:rPr>
          <w:noProof/>
        </w:rPr>
        <w:drawing>
          <wp:inline distT="0" distB="0" distL="0" distR="0">
            <wp:extent cx="666750" cy="228600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ที่ </w:t>
      </w:r>
      <w:r w:rsidRPr="00095690">
        <w:t xml:space="preserve">Tool Bar </w:t>
      </w:r>
      <w:r w:rsidRPr="00095690">
        <w:rPr>
          <w:cs/>
        </w:rPr>
        <w:t>ด้านบนเพื่อเปิดหน้าจอสำหรับค้นหาข้อมูล</w:t>
      </w:r>
    </w:p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ที่หน้าค้นหาข้อมูล ระบุเงื่อนไขการค้นหาข้อมูลจะแสดงหน้าจอดังภาพ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522595" cy="3941339"/>
            <wp:effectExtent l="0" t="0" r="1905" b="254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394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spacing w:after="0" w:line="240" w:lineRule="auto"/>
        <w:ind w:left="285"/>
        <w:rPr>
          <w:b/>
          <w:bCs/>
        </w:rPr>
      </w:pPr>
      <w:r w:rsidRPr="00095690">
        <w:rPr>
          <w:cs/>
        </w:rPr>
        <w:t>เงื่อนไขการค้นหา</w:t>
      </w:r>
    </w:p>
    <w:tbl>
      <w:tblPr>
        <w:tblW w:w="0" w:type="auto"/>
        <w:tblInd w:w="507" w:type="dxa"/>
        <w:tblLook w:val="01E0" w:firstRow="1" w:lastRow="1" w:firstColumn="1" w:lastColumn="1" w:noHBand="0" w:noVBand="0"/>
      </w:tblPr>
      <w:tblGrid>
        <w:gridCol w:w="3145"/>
        <w:gridCol w:w="5255"/>
      </w:tblGrid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</w:pPr>
            <w:r w:rsidRPr="00095690">
              <w:rPr>
                <w:cs/>
              </w:rPr>
              <w:t>หน่วยงาน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</w:pPr>
            <w:r w:rsidRPr="00095690">
              <w:rPr>
                <w:cs/>
              </w:rPr>
              <w:t xml:space="preserve">โปรแกรมแสดงค่าหน่วยงานเริ่มต้นให้ตามหน่วยงานของผู้ใช้ แต่สามารถเปลี่ยนได้โดยเลือกหน่วยงานจาก </w:t>
            </w:r>
            <w:r w:rsidRPr="00095690">
              <w:t xml:space="preserve">List </w:t>
            </w:r>
            <w:r w:rsidRPr="00095690">
              <w:rPr>
                <w:cs/>
              </w:rPr>
              <w:t xml:space="preserve">รายการ โดย กดปุ่ม </w:t>
            </w:r>
            <w:r w:rsidRPr="00095690">
              <w:rPr>
                <w:noProof/>
              </w:rPr>
              <w:drawing>
                <wp:inline distT="0" distB="0" distL="0" distR="0">
                  <wp:extent cx="247650" cy="190500"/>
                  <wp:effectExtent l="0" t="0" r="0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95690">
              <w:rPr>
                <w:cs/>
              </w:rPr>
              <w:t xml:space="preserve">  ซึ่ง </w:t>
            </w:r>
            <w:r w:rsidRPr="00095690">
              <w:t xml:space="preserve">Admin </w:t>
            </w:r>
            <w:r w:rsidRPr="00095690">
              <w:rPr>
                <w:cs/>
              </w:rPr>
              <w:t xml:space="preserve">แต่ละส่วนงานจะแสดง </w:t>
            </w:r>
            <w:r w:rsidRPr="00095690">
              <w:t xml:space="preserve">list </w:t>
            </w:r>
            <w:r w:rsidRPr="00095690">
              <w:rPr>
                <w:cs/>
              </w:rPr>
              <w:t>รายการตามสิทธิ ดังนี้</w:t>
            </w:r>
          </w:p>
          <w:p w:rsidR="0023189B" w:rsidRPr="00095690" w:rsidRDefault="0023189B" w:rsidP="00095690">
            <w:pPr>
              <w:pStyle w:val="ListParagraph"/>
              <w:numPr>
                <w:ilvl w:val="0"/>
                <w:numId w:val="11"/>
              </w:num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</w:rPr>
              <w:lastRenderedPageBreak/>
              <w:t xml:space="preserve">Admin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ส่วนกลาง จะแสดง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list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รายการ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3 Tab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คือ ส่วนกลาง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เขตพื้นที่การศึกษา และ สถานศึกษา</w:t>
            </w:r>
          </w:p>
          <w:p w:rsidR="0023189B" w:rsidRPr="00095690" w:rsidRDefault="0023189B" w:rsidP="00095690">
            <w:pPr>
              <w:pStyle w:val="ListParagraph"/>
              <w:numPr>
                <w:ilvl w:val="0"/>
                <w:numId w:val="11"/>
              </w:num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Admin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เขตพื้นที่การศึกษา จะแสดง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list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รายการ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2 Tab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คือ เขตพื้นที่การศึกษา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 (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เฉพาะหน่วยงานที่สังกัด) และ สถานศึกษา (เฉพาะโรงเรียนภายใต้สังกัด)</w:t>
            </w:r>
          </w:p>
          <w:p w:rsidR="0023189B" w:rsidRPr="00095690" w:rsidRDefault="0023189B" w:rsidP="00095690">
            <w:pPr>
              <w:pStyle w:val="ListParagraph"/>
              <w:numPr>
                <w:ilvl w:val="0"/>
                <w:numId w:val="11"/>
              </w:numPr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Admin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โรงเรียน จะแสดง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list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รายการ 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 xml:space="preserve">1 Tab 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คือ สถานศึกษา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lastRenderedPageBreak/>
              <w:t>เลขประจำตัวประชาชน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ระบุเลขประจำตัวประชาชน ๑๓หลัก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ชื่อ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ระบุชื่อบุคลากร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สกุล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ระบุชื่อสกุลบุคลากร</w:t>
            </w:r>
          </w:p>
        </w:tc>
      </w:tr>
      <w:tr w:rsidR="0023189B" w:rsidRPr="00095690" w:rsidTr="007D168C">
        <w:trPr>
          <w:trHeight w:val="454"/>
        </w:trPr>
        <w:tc>
          <w:tcPr>
            <w:tcW w:w="3145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ประเภทบุคลากร</w:t>
            </w:r>
          </w:p>
        </w:tc>
        <w:tc>
          <w:tcPr>
            <w:tcW w:w="5255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เลือกประเภทบุคลากร</w:t>
            </w:r>
          </w:p>
        </w:tc>
      </w:tr>
    </w:tbl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คลิกปุ่ม  </w:t>
      </w:r>
      <w:r w:rsidRPr="00095690">
        <w:rPr>
          <w:noProof/>
        </w:rPr>
        <w:drawing>
          <wp:inline distT="0" distB="0" distL="0" distR="0">
            <wp:extent cx="685800" cy="197168"/>
            <wp:effectExtent l="0" t="0" r="0" b="0"/>
            <wp:docPr id="812" name="Picture 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เพื่อค้นหาข้อมูล จะแสดงผลการค้นหาที่ตารางแสดงผลข้อมูล ดังนี้</w:t>
      </w:r>
    </w:p>
    <w:tbl>
      <w:tblPr>
        <w:tblW w:w="8390" w:type="dxa"/>
        <w:tblInd w:w="507" w:type="dxa"/>
        <w:tblLook w:val="01E0" w:firstRow="1" w:lastRow="1" w:firstColumn="1" w:lastColumn="1" w:noHBand="0" w:noVBand="0"/>
      </w:tblPr>
      <w:tblGrid>
        <w:gridCol w:w="3003"/>
        <w:gridCol w:w="5387"/>
      </w:tblGrid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เลขประจำตัวประชาชน</w:t>
            </w:r>
          </w:p>
        </w:tc>
        <w:tc>
          <w:tcPr>
            <w:tcW w:w="5387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โปรแกรมแสดงเลขประจำตัวประชาชน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ชื่อ</w:t>
            </w:r>
            <w:r w:rsidRPr="00095690">
              <w:t>-</w:t>
            </w:r>
            <w:r w:rsidRPr="00095690">
              <w:rPr>
                <w:cs/>
              </w:rPr>
              <w:t>นามสกุล</w:t>
            </w:r>
          </w:p>
        </w:tc>
        <w:tc>
          <w:tcPr>
            <w:tcW w:w="5387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 xml:space="preserve">โปรแกรมแสดง ชื่อ </w:t>
            </w:r>
            <w:r w:rsidRPr="00095690">
              <w:t xml:space="preserve">– </w:t>
            </w:r>
            <w:r w:rsidRPr="00095690">
              <w:rPr>
                <w:cs/>
              </w:rPr>
              <w:t>นามสกุล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ระดับหน่วยงาน</w:t>
            </w:r>
          </w:p>
        </w:tc>
        <w:tc>
          <w:tcPr>
            <w:tcW w:w="5387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โปรแกรมแสดงระดับหน่วยงาน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หน่วยงาน</w:t>
            </w:r>
          </w:p>
        </w:tc>
        <w:tc>
          <w:tcPr>
            <w:tcW w:w="5387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โปรแกรมแสดงหน่วยงาน</w:t>
            </w:r>
          </w:p>
        </w:tc>
      </w:tr>
    </w:tbl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  <w:ind w:left="227"/>
      </w:pPr>
      <w:r w:rsidRPr="00095690">
        <w:rPr>
          <w:cs/>
        </w:rPr>
        <w:t>คลิกรายการที่ต้องการแก้ไขข้อมูล จะแสดงรายละเอียดของข้อมูลที่หน้าจอบันทึก ผู้ใช้สามารถแก้ไขข้อมูลที่ต้องการได้ดังภาพ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227"/>
        <w:rPr>
          <w:cs/>
        </w:r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lastRenderedPageBreak/>
        <w:drawing>
          <wp:inline distT="0" distB="0" distL="0" distR="0">
            <wp:extent cx="5522595" cy="3928359"/>
            <wp:effectExtent l="0" t="0" r="190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3928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ทำการแก้ไขข้อมูลที่ต้องการ เช่น ศาสนา เป็นต้น</w:t>
      </w:r>
    </w:p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เมื่อต้องการบันทึกข้อมูลที่แก้ไข</w:t>
      </w:r>
    </w:p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 และ </w:t>
      </w:r>
      <w:r w:rsidRPr="00095690">
        <w:t xml:space="preserve">Clear </w:t>
      </w:r>
      <w:r w:rsidRPr="00095690">
        <w:rPr>
          <w:cs/>
        </w:rPr>
        <w:t>หน้าจอเพื่อเพิ่มข้อมูลรายการต่อไป</w:t>
      </w:r>
    </w:p>
    <w:p w:rsidR="0023189B" w:rsidRPr="00095690" w:rsidRDefault="0023189B" w:rsidP="00095690">
      <w:pPr>
        <w:numPr>
          <w:ilvl w:val="0"/>
          <w:numId w:val="9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เมื่อต้องการยกเลิกข้อมูลบนหน้าจอ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u w:val="single"/>
        </w:r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u w:val="single"/>
        </w:rPr>
      </w:pPr>
      <w:r w:rsidRPr="00095690">
        <w:rPr>
          <w:b/>
          <w:bCs/>
          <w:u w:val="single"/>
          <w:cs/>
        </w:rPr>
        <w:t>การลบข้อมูล</w:t>
      </w:r>
    </w:p>
    <w:p w:rsidR="0023189B" w:rsidRPr="00095690" w:rsidRDefault="0023189B" w:rsidP="00095690">
      <w:pPr>
        <w:numPr>
          <w:ilvl w:val="0"/>
          <w:numId w:val="10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ที่หน้าค้นหาข้อมูล ให้ค้นหาข้อมูลตามขั้นตอนการแก้ไขข้อมูล</w:t>
      </w:r>
    </w:p>
    <w:p w:rsidR="0023189B" w:rsidRPr="00095690" w:rsidRDefault="0023189B" w:rsidP="00095690">
      <w:pPr>
        <w:numPr>
          <w:ilvl w:val="0"/>
          <w:numId w:val="10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ที่ตารางแสดงผล คลิก </w:t>
      </w:r>
      <w:r w:rsidRPr="00095690">
        <w:rPr>
          <w:noProof/>
        </w:rPr>
        <w:drawing>
          <wp:inline distT="0" distB="0" distL="0" distR="0">
            <wp:extent cx="133350" cy="13335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ที่หน้ารายการที่ต้องการลบข้อมูล แล้วกดปุ่ม </w:t>
      </w:r>
      <w:r w:rsidRPr="00095690">
        <w:rPr>
          <w:noProof/>
        </w:rPr>
        <w:drawing>
          <wp:inline distT="0" distB="0" distL="0" distR="0">
            <wp:extent cx="209550" cy="190500"/>
            <wp:effectExtent l="0" t="0" r="0" b="0"/>
            <wp:docPr id="800" name="Picture 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ด้านขวาของตารางแสดงผล โปรแกรมจะลบรายการที่เลือก</w:t>
      </w:r>
    </w:p>
    <w:p w:rsidR="0023189B" w:rsidRPr="00095690" w:rsidRDefault="0023189B" w:rsidP="00095690">
      <w:pPr>
        <w:numPr>
          <w:ilvl w:val="0"/>
          <w:numId w:val="10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ที่หน้าจอแก้ไขข้อมูล ให้คลิกปุ่ม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เมื่อต้องการลบข้อมูล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การออกจากโปรแกรม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tab/>
      </w:r>
      <w:r w:rsidRPr="00095690">
        <w:rPr>
          <w:cs/>
        </w:rPr>
        <w:t xml:space="preserve">คลิกปุ่ม </w:t>
      </w:r>
      <w:r w:rsidRPr="00095690">
        <w:rPr>
          <w:noProof/>
        </w:rPr>
        <w:drawing>
          <wp:inline distT="0" distB="0" distL="0" distR="0">
            <wp:extent cx="657225" cy="209550"/>
            <wp:effectExtent l="0" t="0" r="9525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เพื่อออกจากโปรแกรม</w:t>
      </w:r>
    </w:p>
    <w:p w:rsidR="0023189B" w:rsidRPr="00095690" w:rsidRDefault="0023189B" w:rsidP="00095690">
      <w:pPr>
        <w:numPr>
          <w:ilvl w:val="0"/>
          <w:numId w:val="3"/>
        </w:num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</w:rPr>
        <w:br w:type="page"/>
      </w:r>
      <w:r w:rsidRPr="00095690">
        <w:rPr>
          <w:b/>
          <w:bCs/>
          <w:cs/>
        </w:rPr>
        <w:lastRenderedPageBreak/>
        <w:t xml:space="preserve">การบริหารจัดการผู้ใช้ </w:t>
      </w:r>
      <w:r w:rsidRPr="00095690">
        <w:rPr>
          <w:b/>
          <w:bCs/>
        </w:rPr>
        <w:t>( User Provisioning )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วัตถุประสงค์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tab/>
      </w:r>
      <w:r w:rsidRPr="00095690">
        <w:rPr>
          <w:cs/>
        </w:rPr>
        <w:t xml:space="preserve">เป็นโปรแกรมสำหรับผู้ดูแลระบบ หรือผู้ที่ได้รับมอบหมายให้ดูแลข้อมูล </w:t>
      </w:r>
      <w:r w:rsidRPr="00095690">
        <w:t>User Account</w:t>
      </w:r>
      <w:r w:rsidRPr="00095690">
        <w:rPr>
          <w:cs/>
        </w:rPr>
        <w:t xml:space="preserve">ของหน่วยงานเพื่อลงทะเบียนผู้ใช้งาน ทำการกำหนด </w:t>
      </w:r>
      <w:r w:rsidRPr="00095690">
        <w:t xml:space="preserve">Username, Password </w:t>
      </w:r>
      <w:r w:rsidRPr="00095690">
        <w:rPr>
          <w:cs/>
        </w:rPr>
        <w:t>และ กำหนดข้อมูลพื้นฐานต่างๆของผู้ใช้งาน เพื่อบริการจัดการข้อมูลผู้ใช้งาน ซึ่งประกอบไปด้วย</w:t>
      </w:r>
    </w:p>
    <w:p w:rsidR="0023189B" w:rsidRPr="00095690" w:rsidRDefault="0023189B" w:rsidP="00095690">
      <w:pPr>
        <w:pStyle w:val="ListParagraph"/>
        <w:numPr>
          <w:ilvl w:val="0"/>
          <w:numId w:val="20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เพิ่มผู้ใช้ </w:t>
      </w:r>
    </w:p>
    <w:p w:rsidR="0023189B" w:rsidRPr="00095690" w:rsidRDefault="0023189B" w:rsidP="00095690">
      <w:pPr>
        <w:pStyle w:val="ListParagraph"/>
        <w:numPr>
          <w:ilvl w:val="0"/>
          <w:numId w:val="20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แก้ไขข้อมูลผู้ใช้ </w:t>
      </w:r>
    </w:p>
    <w:p w:rsidR="0023189B" w:rsidRPr="00095690" w:rsidRDefault="0023189B" w:rsidP="00095690">
      <w:pPr>
        <w:pStyle w:val="ListParagraph"/>
        <w:numPr>
          <w:ilvl w:val="0"/>
          <w:numId w:val="20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</w:rPr>
        <w:t xml:space="preserve">Disable/Enable 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ผู้ใช้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>ลบผู้ใช้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284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เงื่อนไขหรือข้อจำกัด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cs/>
        </w:rPr>
      </w:pPr>
      <w:r w:rsidRPr="00095690">
        <w:tab/>
      </w:r>
      <w:r w:rsidRPr="00095690">
        <w:rPr>
          <w:cs/>
        </w:rPr>
        <w:t xml:space="preserve">การกำหนด </w:t>
      </w:r>
      <w:r w:rsidRPr="00095690">
        <w:t xml:space="preserve">User Account </w:t>
      </w:r>
      <w:r w:rsidRPr="00095690">
        <w:rPr>
          <w:cs/>
        </w:rPr>
        <w:t>บุคลากร ๑คนมีได้แค่ ๑</w:t>
      </w:r>
      <w:r w:rsidRPr="00095690">
        <w:t xml:space="preserve"> Account </w:t>
      </w:r>
      <w:r w:rsidRPr="00095690">
        <w:rPr>
          <w:cs/>
        </w:rPr>
        <w:t>เท่านั้น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การใช้งานโปรแกรม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u w:val="single"/>
        </w:rPr>
      </w:pPr>
      <w:r w:rsidRPr="00095690">
        <w:rPr>
          <w:cs/>
        </w:rPr>
        <w:tab/>
      </w:r>
      <w:r w:rsidRPr="00095690">
        <w:rPr>
          <w:b/>
          <w:bCs/>
          <w:u w:val="single"/>
          <w:cs/>
        </w:rPr>
        <w:t>การเพิ่มผู้ใช้</w:t>
      </w:r>
    </w:p>
    <w:p w:rsidR="0023189B" w:rsidRPr="00095690" w:rsidRDefault="0023189B" w:rsidP="00095690">
      <w:pPr>
        <w:numPr>
          <w:ilvl w:val="0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ที่หน้า </w:t>
      </w:r>
      <w:r w:rsidRPr="00095690">
        <w:t xml:space="preserve">Portal </w:t>
      </w:r>
      <w:r w:rsidRPr="00095690">
        <w:rPr>
          <w:cs/>
        </w:rPr>
        <w:t xml:space="preserve"> คลิกที่  </w:t>
      </w:r>
      <w:r w:rsidRPr="00095690">
        <w:t xml:space="preserve">Banner  </w:t>
      </w:r>
      <w:r w:rsidRPr="00095690">
        <w:rPr>
          <w:noProof/>
        </w:rPr>
        <w:drawing>
          <wp:inline distT="0" distB="0" distL="0" distR="0">
            <wp:extent cx="352612" cy="304800"/>
            <wp:effectExtent l="0" t="0" r="9525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34" cy="305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t xml:space="preserve">  User Account </w:t>
      </w:r>
      <w:r w:rsidRPr="00095690">
        <w:rPr>
          <w:cs/>
        </w:rPr>
        <w:t xml:space="preserve">จะแสดงหน้าจอเพิ่มผู้ใช้คลิกเมนู </w:t>
      </w:r>
      <w:r w:rsidRPr="00095690">
        <w:rPr>
          <w:noProof/>
        </w:rPr>
        <w:drawing>
          <wp:inline distT="0" distB="0" distL="0" distR="0">
            <wp:extent cx="800100" cy="257175"/>
            <wp:effectExtent l="0" t="0" r="0" b="952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lastRenderedPageBreak/>
        <w:drawing>
          <wp:inline distT="0" distB="0" distL="0" distR="0">
            <wp:extent cx="4535687" cy="4891541"/>
            <wp:effectExtent l="0" t="0" r="0" b="4445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3175" cy="4899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0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ทำการลงทะเบียนผู้ใช้งาน โดยระบุรายละเอียดการลงทะเบียน ดังนี้</w:t>
      </w:r>
    </w:p>
    <w:p w:rsidR="0023189B" w:rsidRPr="00095690" w:rsidRDefault="0023189B" w:rsidP="00095690">
      <w:pPr>
        <w:numPr>
          <w:ilvl w:val="1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ประเภทผู้ใช้งาน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noProof/>
        </w:rPr>
        <w:drawing>
          <wp:inline distT="0" distB="0" distL="0" distR="0">
            <wp:extent cx="5447030" cy="982854"/>
            <wp:effectExtent l="0" t="0" r="1270" b="8255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982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426"/>
        <w:rPr>
          <w:b/>
          <w:bCs/>
        </w:r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426"/>
        <w:rPr>
          <w:b/>
          <w:bCs/>
        </w:rPr>
      </w:pPr>
      <w:r w:rsidRPr="00095690">
        <w:rPr>
          <w:b/>
          <w:bCs/>
          <w:cs/>
        </w:rPr>
        <w:t>รายละเอียดการบันทึก</w:t>
      </w:r>
    </w:p>
    <w:tbl>
      <w:tblPr>
        <w:tblW w:w="0" w:type="auto"/>
        <w:tblInd w:w="507" w:type="dxa"/>
        <w:tblLook w:val="01E0" w:firstRow="1" w:lastRow="1" w:firstColumn="1" w:lastColumn="1" w:noHBand="0" w:noVBand="0"/>
      </w:tblPr>
      <w:tblGrid>
        <w:gridCol w:w="3109"/>
        <w:gridCol w:w="5178"/>
      </w:tblGrid>
      <w:tr w:rsidR="0023189B" w:rsidRPr="00095690" w:rsidTr="007D168C">
        <w:trPr>
          <w:trHeight w:val="454"/>
        </w:trPr>
        <w:tc>
          <w:tcPr>
            <w:tcW w:w="3109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ประเภทผู้ใช้งาน</w:t>
            </w:r>
          </w:p>
        </w:tc>
        <w:tc>
          <w:tcPr>
            <w:tcW w:w="5178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ต้องระบุประเภทผู้ใช้งาน เลือก</w:t>
            </w:r>
            <w:r w:rsidRPr="00095690">
              <w:t xml:space="preserve"> Option </w:t>
            </w:r>
            <w:r w:rsidRPr="00095690">
              <w:rPr>
                <w:cs/>
              </w:rPr>
              <w:t>เจ้าหน้าที่ หรือ นักเรียน</w:t>
            </w:r>
          </w:p>
        </w:tc>
      </w:tr>
    </w:tbl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pStyle w:val="ListParagraph"/>
        <w:numPr>
          <w:ilvl w:val="1"/>
          <w:numId w:val="6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lastRenderedPageBreak/>
        <w:t>รายละเอียดข้อมูลส่วนตัว</w:t>
      </w:r>
    </w:p>
    <w:p w:rsidR="0023189B" w:rsidRPr="00095690" w:rsidRDefault="0023189B" w:rsidP="00095690">
      <w:pPr>
        <w:pStyle w:val="ListParagraph"/>
        <w:numPr>
          <w:ilvl w:val="2"/>
          <w:numId w:val="6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กรณีเลือกประเภทหน่วยงานเป็น ส่วนกลาง </w:t>
      </w:r>
      <w:r w:rsidRPr="00095690">
        <w:rPr>
          <w:rFonts w:ascii="TH SarabunPSK" w:hAnsi="TH SarabunPSK" w:cs="TH SarabunPSK"/>
          <w:sz w:val="32"/>
          <w:szCs w:val="32"/>
        </w:rPr>
        <w:t>(</w:t>
      </w:r>
      <w:r w:rsidRPr="00095690">
        <w:rPr>
          <w:rFonts w:ascii="TH SarabunPSK" w:hAnsi="TH SarabunPSK" w:cs="TH SarabunPSK"/>
          <w:sz w:val="32"/>
          <w:szCs w:val="32"/>
          <w:cs/>
        </w:rPr>
        <w:t>สพฐ.) หรือเขตพื้นที่ แสดงหน้าจอ</w:t>
      </w:r>
    </w:p>
    <w:p w:rsidR="0023189B" w:rsidRPr="00095690" w:rsidRDefault="0023189B" w:rsidP="00095690">
      <w:pPr>
        <w:spacing w:after="0" w:line="240" w:lineRule="auto"/>
      </w:pPr>
    </w:p>
    <w:p w:rsidR="0023189B" w:rsidRPr="00095690" w:rsidRDefault="0023189B" w:rsidP="00095690">
      <w:pPr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447030" cy="1348002"/>
            <wp:effectExtent l="0" t="0" r="1270" b="508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134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spacing w:after="0" w:line="240" w:lineRule="auto"/>
      </w:pPr>
    </w:p>
    <w:p w:rsidR="0023189B" w:rsidRPr="00095690" w:rsidRDefault="0023189B" w:rsidP="00095690">
      <w:pPr>
        <w:pStyle w:val="ListParagraph"/>
        <w:numPr>
          <w:ilvl w:val="2"/>
          <w:numId w:val="6"/>
        </w:num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กรณีเลือกประเภทหน่วยงานเป็น โรงเรียน แสดงหน้าจอ</w:t>
      </w:r>
    </w:p>
    <w:p w:rsidR="0023189B" w:rsidRPr="00095690" w:rsidRDefault="0023189B" w:rsidP="00095690">
      <w:pPr>
        <w:spacing w:after="0" w:line="240" w:lineRule="auto"/>
        <w:jc w:val="center"/>
      </w:pP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5447030" cy="1661806"/>
            <wp:effectExtent l="0" t="0" r="127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1661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426"/>
        <w:rPr>
          <w:b/>
          <w:bCs/>
        </w:rPr>
      </w:pPr>
      <w:r w:rsidRPr="00095690">
        <w:rPr>
          <w:b/>
          <w:bCs/>
          <w:cs/>
        </w:rPr>
        <w:t>รายละเอียดการบันทึก</w:t>
      </w:r>
    </w:p>
    <w:tbl>
      <w:tblPr>
        <w:tblW w:w="0" w:type="auto"/>
        <w:tblInd w:w="507" w:type="dxa"/>
        <w:tblLook w:val="01E0" w:firstRow="1" w:lastRow="1" w:firstColumn="1" w:lastColumn="1" w:noHBand="0" w:noVBand="0"/>
      </w:tblPr>
      <w:tblGrid>
        <w:gridCol w:w="2611"/>
        <w:gridCol w:w="5676"/>
      </w:tblGrid>
      <w:tr w:rsidR="0023189B" w:rsidRPr="00095690" w:rsidTr="007D168C">
        <w:trPr>
          <w:trHeight w:val="454"/>
        </w:trPr>
        <w:tc>
          <w:tcPr>
            <w:tcW w:w="2611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ประเภทหน่วยงาน</w:t>
            </w:r>
          </w:p>
        </w:tc>
        <w:tc>
          <w:tcPr>
            <w:tcW w:w="5676" w:type="dxa"/>
          </w:tcPr>
          <w:p w:rsidR="0023189B" w:rsidRPr="00095690" w:rsidRDefault="0023189B" w:rsidP="00095690">
            <w:p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ต้องระบุประเภทหน่วยงาน เลือกจาก  </w:t>
            </w:r>
            <w:r w:rsidRPr="00095690">
              <w:rPr>
                <w:noProof/>
              </w:rPr>
              <w:drawing>
                <wp:inline distT="0" distB="0" distL="0" distR="0">
                  <wp:extent cx="1019175" cy="180975"/>
                  <wp:effectExtent l="0" t="0" r="9525" b="9525"/>
                  <wp:docPr id="94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189B" w:rsidRPr="00095690" w:rsidTr="007D168C">
        <w:trPr>
          <w:trHeight w:val="454"/>
        </w:trPr>
        <w:tc>
          <w:tcPr>
            <w:tcW w:w="2611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>หน่วยงาน</w:t>
            </w:r>
          </w:p>
        </w:tc>
        <w:tc>
          <w:tcPr>
            <w:tcW w:w="5676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 xml:space="preserve">ต้องระบุประเภทหน่วยงาน เลือกจาก </w:t>
            </w:r>
            <w:r w:rsidRPr="00095690">
              <w:rPr>
                <w:noProof/>
              </w:rPr>
              <w:drawing>
                <wp:inline distT="0" distB="0" distL="0" distR="0">
                  <wp:extent cx="3467100" cy="266700"/>
                  <wp:effectExtent l="0" t="0" r="0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7100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189B" w:rsidRPr="00095690" w:rsidRDefault="0023189B" w:rsidP="00095690">
      <w:pPr>
        <w:tabs>
          <w:tab w:val="left" w:pos="3118"/>
        </w:tabs>
        <w:spacing w:after="0" w:line="240" w:lineRule="auto"/>
        <w:ind w:left="507"/>
      </w:pPr>
      <w:r w:rsidRPr="00095690">
        <w:rPr>
          <w:cs/>
        </w:rPr>
        <w:t xml:space="preserve">เมื่อเลือกปุ่ม </w:t>
      </w:r>
      <w:r w:rsidRPr="00095690">
        <w:rPr>
          <w:noProof/>
        </w:rPr>
        <w:drawing>
          <wp:inline distT="0" distB="0" distL="0" distR="0">
            <wp:extent cx="190500" cy="219075"/>
            <wp:effectExtent l="0" t="0" r="0" b="9525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>จะปรากฏหน้าต่างดังรูป</w:t>
      </w:r>
    </w:p>
    <w:p w:rsidR="0023189B" w:rsidRPr="00095690" w:rsidRDefault="0023189B" w:rsidP="00095690">
      <w:pPr>
        <w:tabs>
          <w:tab w:val="left" w:pos="3118"/>
        </w:tabs>
        <w:spacing w:after="0" w:line="240" w:lineRule="auto"/>
        <w:ind w:left="507"/>
        <w:jc w:val="center"/>
      </w:pPr>
      <w:r w:rsidRPr="00095690">
        <w:rPr>
          <w:noProof/>
        </w:rPr>
        <w:lastRenderedPageBreak/>
        <w:drawing>
          <wp:inline distT="0" distB="0" distL="0" distR="0">
            <wp:extent cx="4162425" cy="4686300"/>
            <wp:effectExtent l="0" t="0" r="9525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3118"/>
        </w:tabs>
        <w:spacing w:after="0" w:line="240" w:lineRule="auto"/>
        <w:ind w:left="507"/>
        <w:jc w:val="center"/>
        <w:rPr>
          <w:cs/>
        </w:rPr>
      </w:pPr>
    </w:p>
    <w:tbl>
      <w:tblPr>
        <w:tblW w:w="0" w:type="auto"/>
        <w:tblInd w:w="507" w:type="dxa"/>
        <w:tblLook w:val="01E0" w:firstRow="1" w:lastRow="1" w:firstColumn="1" w:lastColumn="1" w:noHBand="0" w:noVBand="0"/>
      </w:tblPr>
      <w:tblGrid>
        <w:gridCol w:w="2611"/>
        <w:gridCol w:w="5676"/>
      </w:tblGrid>
      <w:tr w:rsidR="0023189B" w:rsidRPr="00095690" w:rsidTr="007D168C">
        <w:trPr>
          <w:trHeight w:val="454"/>
        </w:trPr>
        <w:tc>
          <w:tcPr>
            <w:tcW w:w="2611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>โรงเรียน</w:t>
            </w:r>
          </w:p>
        </w:tc>
        <w:tc>
          <w:tcPr>
            <w:tcW w:w="5676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 xml:space="preserve">กรณีเลือกประเภทหน่วยงานเป็น โรงเรียน ให้ระบุโรงเรียน เลือกจาก  </w:t>
            </w:r>
            <w:r w:rsidRPr="00095690">
              <w:rPr>
                <w:noProof/>
              </w:rPr>
              <w:drawing>
                <wp:inline distT="0" distB="0" distL="0" distR="0">
                  <wp:extent cx="3467100" cy="247650"/>
                  <wp:effectExtent l="0" t="0" r="0" b="0"/>
                  <wp:docPr id="230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7100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189B" w:rsidRPr="00095690" w:rsidRDefault="0023189B" w:rsidP="00095690">
      <w:pPr>
        <w:tabs>
          <w:tab w:val="left" w:pos="3118"/>
        </w:tabs>
        <w:spacing w:after="0" w:line="240" w:lineRule="auto"/>
        <w:ind w:left="507"/>
        <w:jc w:val="center"/>
        <w:rPr>
          <w:b/>
          <w:bCs/>
          <w:cs/>
        </w:rPr>
      </w:pPr>
      <w:r w:rsidRPr="00095690">
        <w:rPr>
          <w:noProof/>
        </w:rPr>
        <w:lastRenderedPageBreak/>
        <w:drawing>
          <wp:inline distT="0" distB="0" distL="0" distR="0">
            <wp:extent cx="3285460" cy="3614006"/>
            <wp:effectExtent l="0" t="0" r="0" b="5715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296210" cy="3625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0" w:type="auto"/>
        <w:tblInd w:w="507" w:type="dxa"/>
        <w:tblLook w:val="01E0" w:firstRow="1" w:lastRow="1" w:firstColumn="1" w:lastColumn="1" w:noHBand="0" w:noVBand="0"/>
      </w:tblPr>
      <w:tblGrid>
        <w:gridCol w:w="2611"/>
        <w:gridCol w:w="5676"/>
      </w:tblGrid>
      <w:tr w:rsidR="0023189B" w:rsidRPr="00095690" w:rsidTr="007D168C">
        <w:trPr>
          <w:trHeight w:val="454"/>
        </w:trPr>
        <w:tc>
          <w:tcPr>
            <w:tcW w:w="2611" w:type="dxa"/>
          </w:tcPr>
          <w:p w:rsidR="0023189B" w:rsidRPr="00095690" w:rsidRDefault="0023189B" w:rsidP="00095690">
            <w:pPr>
              <w:numPr>
                <w:ilvl w:val="0"/>
                <w:numId w:val="4"/>
              </w:numPr>
              <w:spacing w:after="0" w:line="240" w:lineRule="auto"/>
              <w:rPr>
                <w:b/>
                <w:bCs/>
                <w:cs/>
              </w:rPr>
            </w:pPr>
            <w:r w:rsidRPr="00095690">
              <w:rPr>
                <w:cs/>
              </w:rPr>
              <w:t xml:space="preserve">ชื่อ </w:t>
            </w:r>
            <w:r w:rsidRPr="00095690">
              <w:t>–</w:t>
            </w:r>
            <w:r w:rsidRPr="00095690">
              <w:rPr>
                <w:cs/>
              </w:rPr>
              <w:t xml:space="preserve"> นามสกุล</w:t>
            </w:r>
          </w:p>
        </w:tc>
        <w:tc>
          <w:tcPr>
            <w:tcW w:w="5676" w:type="dxa"/>
          </w:tcPr>
          <w:p w:rsidR="0023189B" w:rsidRPr="00095690" w:rsidRDefault="0023189B" w:rsidP="00095690">
            <w:pPr>
              <w:spacing w:after="0" w:line="240" w:lineRule="auto"/>
              <w:rPr>
                <w:cs/>
              </w:rPr>
            </w:pPr>
            <w:r w:rsidRPr="00095690">
              <w:rPr>
                <w:cs/>
              </w:rPr>
              <w:t xml:space="preserve">ต้องระบุประเภทหน่วยงาน เลือกจาก  </w:t>
            </w:r>
            <w:r w:rsidRPr="00095690">
              <w:rPr>
                <w:noProof/>
              </w:rPr>
              <w:drawing>
                <wp:inline distT="0" distB="0" distL="0" distR="0">
                  <wp:extent cx="3467100" cy="247650"/>
                  <wp:effectExtent l="0" t="0" r="0" b="0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7100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189B" w:rsidRPr="00095690" w:rsidRDefault="0023189B" w:rsidP="00095690">
      <w:pPr>
        <w:tabs>
          <w:tab w:val="left" w:pos="3118"/>
        </w:tabs>
        <w:spacing w:after="0" w:line="240" w:lineRule="auto"/>
        <w:ind w:left="507"/>
      </w:pPr>
      <w:r w:rsidRPr="00095690">
        <w:rPr>
          <w:cs/>
        </w:rPr>
        <w:t xml:space="preserve">เมื่อเลือกปุ่ม </w:t>
      </w:r>
      <w:r w:rsidRPr="00095690">
        <w:rPr>
          <w:noProof/>
        </w:rPr>
        <w:drawing>
          <wp:inline distT="0" distB="0" distL="0" distR="0">
            <wp:extent cx="190500" cy="219075"/>
            <wp:effectExtent l="0" t="0" r="0" b="9525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>จะปรากฏหน้าต่างดังรูป</w:t>
      </w:r>
    </w:p>
    <w:p w:rsidR="0023189B" w:rsidRPr="00095690" w:rsidRDefault="0023189B" w:rsidP="00095690">
      <w:pPr>
        <w:spacing w:after="0" w:line="240" w:lineRule="auto"/>
      </w:pP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3886200" cy="1701919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787" cy="1704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numPr>
          <w:ilvl w:val="1"/>
          <w:numId w:val="6"/>
        </w:numPr>
        <w:spacing w:after="0" w:line="240" w:lineRule="auto"/>
      </w:pPr>
      <w:r w:rsidRPr="00095690">
        <w:rPr>
          <w:cs/>
        </w:rPr>
        <w:t>ข้อมูลสมาชิก</w:t>
      </w:r>
    </w:p>
    <w:p w:rsidR="0023189B" w:rsidRPr="00095690" w:rsidRDefault="0023189B" w:rsidP="00095690">
      <w:pPr>
        <w:spacing w:after="0" w:line="240" w:lineRule="auto"/>
      </w:pPr>
    </w:p>
    <w:p w:rsidR="0023189B" w:rsidRPr="00095690" w:rsidRDefault="0023189B" w:rsidP="00095690">
      <w:pPr>
        <w:spacing w:after="0" w:line="240" w:lineRule="auto"/>
        <w:rPr>
          <w:noProof/>
        </w:rPr>
      </w:pPr>
      <w:r w:rsidRPr="00095690">
        <w:rPr>
          <w:noProof/>
        </w:rPr>
        <w:drawing>
          <wp:inline distT="0" distB="0" distL="0" distR="0">
            <wp:extent cx="5447030" cy="1166565"/>
            <wp:effectExtent l="0" t="0" r="127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116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spacing w:after="0" w:line="240" w:lineRule="auto"/>
        <w:ind w:left="2155"/>
        <w:rPr>
          <w:noProof/>
        </w:rPr>
      </w:pPr>
    </w:p>
    <w:p w:rsidR="0023189B" w:rsidRPr="00095690" w:rsidRDefault="0023189B" w:rsidP="00095690">
      <w:pPr>
        <w:spacing w:after="0" w:line="240" w:lineRule="auto"/>
        <w:ind w:firstLine="2160"/>
      </w:pPr>
      <w:r w:rsidRPr="00095690">
        <w:rPr>
          <w:cs/>
        </w:rPr>
        <w:lastRenderedPageBreak/>
        <w:t>รายละเอียดในส่วนนี้จะถูก</w:t>
      </w:r>
      <w:r w:rsidRPr="00095690">
        <w:t xml:space="preserve"> Generate</w:t>
      </w:r>
      <w:r w:rsidRPr="00095690">
        <w:rPr>
          <w:cs/>
        </w:rPr>
        <w:t xml:space="preserve"> ขึ้นหลังจากที่ได้เลือกผู้ใช้จากในส่วนรายละเอียดข้อมูลส่วนตัวแล้ว</w:t>
      </w:r>
    </w:p>
    <w:p w:rsidR="0023189B" w:rsidRPr="00095690" w:rsidRDefault="0023189B" w:rsidP="00095690">
      <w:pPr>
        <w:numPr>
          <w:ilvl w:val="1"/>
          <w:numId w:val="6"/>
        </w:numPr>
        <w:spacing w:after="0" w:line="240" w:lineRule="auto"/>
      </w:pPr>
      <w:r w:rsidRPr="00095690">
        <w:rPr>
          <w:cs/>
        </w:rPr>
        <w:t>บทบาทผู้ใช้งาน</w:t>
      </w:r>
    </w:p>
    <w:p w:rsidR="0023189B" w:rsidRPr="00095690" w:rsidRDefault="0023189B" w:rsidP="00095690">
      <w:pPr>
        <w:spacing w:after="0" w:line="240" w:lineRule="auto"/>
        <w:rPr>
          <w:cs/>
        </w:rPr>
      </w:pPr>
    </w:p>
    <w:p w:rsidR="0023189B" w:rsidRPr="00095690" w:rsidRDefault="0023189B" w:rsidP="00095690">
      <w:pPr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447030" cy="3054325"/>
            <wp:effectExtent l="0" t="0" r="1270" b="0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305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spacing w:after="0" w:line="240" w:lineRule="auto"/>
        <w:ind w:left="2155"/>
      </w:pPr>
    </w:p>
    <w:p w:rsidR="0023189B" w:rsidRPr="00095690" w:rsidRDefault="0023189B" w:rsidP="00095690">
      <w:pPr>
        <w:spacing w:after="0" w:line="240" w:lineRule="auto"/>
        <w:ind w:firstLine="2160"/>
      </w:pPr>
      <w:r w:rsidRPr="00095690">
        <w:rPr>
          <w:cs/>
        </w:rPr>
        <w:t>ในส่วนนี้เป็นส่วนของการกำหนดสิทธิ์ให้กับผู้ใช้ในการเข้าใช้งานระบบต่างๆ โดยผู้ดูแลระบบจะต้องทำการเลือกสิทธิ์ที่ผู้ใช้จะได้รับ สิทธิ์การใช้งานแต่ละระบบมีดังนี้</w:t>
      </w:r>
    </w:p>
    <w:p w:rsidR="0023189B" w:rsidRPr="00095690" w:rsidRDefault="0023189B" w:rsidP="00095690">
      <w:pPr>
        <w:numPr>
          <w:ilvl w:val="2"/>
          <w:numId w:val="6"/>
        </w:numPr>
        <w:spacing w:after="0" w:line="240" w:lineRule="auto"/>
      </w:pPr>
      <w:r w:rsidRPr="00095690">
        <w:rPr>
          <w:cs/>
        </w:rPr>
        <w:t xml:space="preserve">ระบบจัดการสำนักงาน </w:t>
      </w:r>
      <w:r w:rsidRPr="00095690">
        <w:t>(E-Office)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 xml:space="preserve">บทบาท ให้เลือกสถานะขอผู้ใช้งาน โดยเลือก </w:t>
      </w:r>
      <w:r w:rsidRPr="00095690">
        <w:t>Option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ผู้ดูแลระบบ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ผู้ใช้งานทั่วไป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 xml:space="preserve">บทบาททางการบริหาร โดยเลือก </w:t>
      </w:r>
      <w:r w:rsidRPr="00095690">
        <w:t>Option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เลขาธิการคณะกรรมการศึกษาขั้นพื้นฐาน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รองเลขาธิการคณะกรรมการศึกษาขั้นพื้นฐาน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ที่ปรึกษา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ผู้เชื่อยวชาญ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ผู้อำนวยการสำนัก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รองผู้อำนวยการสำนัก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หัวหน้ากลุ่ม</w:t>
      </w:r>
      <w:r w:rsidRPr="00095690">
        <w:t>/</w:t>
      </w:r>
      <w:r w:rsidRPr="00095690">
        <w:rPr>
          <w:cs/>
        </w:rPr>
        <w:t>ผู้อำนวยการกลุ่ม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หัวหน้างาน</w:t>
      </w:r>
    </w:p>
    <w:p w:rsidR="0023189B" w:rsidRPr="00095690" w:rsidRDefault="0023189B" w:rsidP="00095690">
      <w:pPr>
        <w:numPr>
          <w:ilvl w:val="4"/>
          <w:numId w:val="6"/>
        </w:numPr>
        <w:spacing w:after="0" w:line="240" w:lineRule="auto"/>
      </w:pPr>
      <w:r w:rsidRPr="00095690">
        <w:rPr>
          <w:cs/>
        </w:rPr>
        <w:t>รองหัวหน้า</w:t>
      </w:r>
    </w:p>
    <w:p w:rsidR="0023189B" w:rsidRPr="00095690" w:rsidRDefault="0023189B" w:rsidP="00095690">
      <w:pPr>
        <w:numPr>
          <w:ilvl w:val="2"/>
          <w:numId w:val="6"/>
        </w:numPr>
        <w:spacing w:after="0" w:line="240" w:lineRule="auto"/>
      </w:pPr>
      <w:r w:rsidRPr="00095690">
        <w:rPr>
          <w:cs/>
        </w:rPr>
        <w:t xml:space="preserve">ระบบการจัดการหลักสูตรและหมวดหมู่ </w:t>
      </w:r>
      <w:r w:rsidRPr="00095690">
        <w:t>(CCS)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สวก</w:t>
      </w:r>
      <w:r w:rsidRPr="00095690">
        <w:t>.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lastRenderedPageBreak/>
        <w:t>ฝ่ายวิชาการโรงเรียน</w:t>
      </w:r>
    </w:p>
    <w:p w:rsidR="0023189B" w:rsidRPr="00095690" w:rsidRDefault="0023189B" w:rsidP="00095690">
      <w:pPr>
        <w:numPr>
          <w:ilvl w:val="2"/>
          <w:numId w:val="6"/>
        </w:numPr>
        <w:spacing w:after="0" w:line="240" w:lineRule="auto"/>
      </w:pPr>
      <w:r w:rsidRPr="00095690">
        <w:rPr>
          <w:cs/>
        </w:rPr>
        <w:t>ระบบจัดการความรู้</w:t>
      </w:r>
      <w:r w:rsidRPr="00095690">
        <w:t xml:space="preserve"> (KMS)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ผู้ใช้ทั่วไป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สมาชิก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กรรมการ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ผู้ดูแลระบบ</w:t>
      </w:r>
    </w:p>
    <w:p w:rsidR="0023189B" w:rsidRPr="00095690" w:rsidRDefault="0023189B" w:rsidP="00095690">
      <w:pPr>
        <w:numPr>
          <w:ilvl w:val="2"/>
          <w:numId w:val="6"/>
        </w:numPr>
        <w:spacing w:after="0" w:line="240" w:lineRule="auto"/>
      </w:pPr>
      <w:r w:rsidRPr="00095690">
        <w:rPr>
          <w:cs/>
        </w:rPr>
        <w:t>ระบบจัดการเนื้อหาความรู้</w:t>
      </w:r>
      <w:r w:rsidRPr="00095690">
        <w:t xml:space="preserve"> (CMS)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ผู้ใช้ทั่วไป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สมาชิก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กรรมการ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ผู้ดูแลระบบ</w:t>
      </w:r>
    </w:p>
    <w:p w:rsidR="0023189B" w:rsidRPr="00095690" w:rsidRDefault="0023189B" w:rsidP="00095690">
      <w:pPr>
        <w:numPr>
          <w:ilvl w:val="2"/>
          <w:numId w:val="6"/>
        </w:numPr>
        <w:spacing w:after="0" w:line="240" w:lineRule="auto"/>
      </w:pPr>
      <w:r w:rsidRPr="00095690">
        <w:rPr>
          <w:cs/>
        </w:rPr>
        <w:t>ระบบจัดการการเรียนการสอน</w:t>
      </w:r>
      <w:r w:rsidRPr="00095690">
        <w:t xml:space="preserve"> (LMS)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ผู้ใช้ทั่วไป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นักเรียน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ครู</w:t>
      </w:r>
    </w:p>
    <w:p w:rsidR="0023189B" w:rsidRPr="00095690" w:rsidRDefault="0023189B" w:rsidP="00095690">
      <w:pPr>
        <w:numPr>
          <w:ilvl w:val="2"/>
          <w:numId w:val="6"/>
        </w:numPr>
        <w:spacing w:after="0" w:line="240" w:lineRule="auto"/>
      </w:pPr>
      <w:r w:rsidRPr="00095690">
        <w:rPr>
          <w:cs/>
        </w:rPr>
        <w:t>ระบบจัดการข้อสอบและการสอบ</w:t>
      </w:r>
      <w:r w:rsidRPr="00095690">
        <w:t xml:space="preserve"> (IMS)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สทศ.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คณะกรรมการพิจารณา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เจ้าหน้าที่เขตพื้นที่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ครู</w:t>
      </w:r>
    </w:p>
    <w:p w:rsidR="0023189B" w:rsidRPr="00095690" w:rsidRDefault="0023189B" w:rsidP="00095690">
      <w:pPr>
        <w:numPr>
          <w:ilvl w:val="3"/>
          <w:numId w:val="6"/>
        </w:numPr>
        <w:spacing w:after="0" w:line="240" w:lineRule="auto"/>
      </w:pPr>
      <w:r w:rsidRPr="00095690">
        <w:rPr>
          <w:cs/>
        </w:rPr>
        <w:t>นักเรียน</w:t>
      </w:r>
    </w:p>
    <w:p w:rsidR="0023189B" w:rsidRPr="00095690" w:rsidRDefault="0023189B" w:rsidP="00095690">
      <w:pPr>
        <w:numPr>
          <w:ilvl w:val="0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คลิกปุ่ม </w:t>
      </w:r>
      <w:r w:rsidRPr="00095690">
        <w:rPr>
          <w:noProof/>
        </w:rPr>
        <w:drawing>
          <wp:inline distT="0" distB="0" distL="0" distR="0">
            <wp:extent cx="676275" cy="304800"/>
            <wp:effectExtent l="0" t="0" r="952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เพื่อบันทึกข้อมูลการลงทะเบียนผู้ใช้งาน 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4814207" cy="2514600"/>
            <wp:effectExtent l="0" t="0" r="571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818527" cy="2516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1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lastRenderedPageBreak/>
        <w:t xml:space="preserve">ถ้าต้องการลงทะเบียนผู้ใช้งานต่อ ให้กดปุ่ม </w:t>
      </w:r>
      <w:r w:rsidRPr="00095690">
        <w:rPr>
          <w:noProof/>
        </w:rPr>
        <w:drawing>
          <wp:inline distT="0" distB="0" distL="0" distR="0">
            <wp:extent cx="971550" cy="257175"/>
            <wp:effectExtent l="0" t="0" r="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จะกลับไปที่หน้าลงทะเบียนผู้ใช้</w:t>
      </w:r>
    </w:p>
    <w:p w:rsidR="0023189B" w:rsidRPr="00095690" w:rsidRDefault="0023189B" w:rsidP="00095690">
      <w:pPr>
        <w:numPr>
          <w:ilvl w:val="1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ถ้าไม่ต้องการลงทะเบียนผู้ใช้งานต่อ ให้กดปุ่ม </w:t>
      </w:r>
      <w:r w:rsidRPr="00095690">
        <w:rPr>
          <w:noProof/>
        </w:rPr>
        <w:drawing>
          <wp:inline distT="0" distB="0" distL="0" distR="0">
            <wp:extent cx="885825" cy="257175"/>
            <wp:effectExtent l="0" t="0" r="9525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จะกลับไปที่หน้า </w:t>
      </w:r>
      <w:r w:rsidRPr="00095690">
        <w:t xml:space="preserve">Portal </w:t>
      </w:r>
      <w:r w:rsidRPr="00095690">
        <w:rPr>
          <w:cs/>
        </w:rPr>
        <w:t>หลักของผู้ใช้</w:t>
      </w:r>
    </w:p>
    <w:p w:rsidR="0023189B" w:rsidRPr="00095690" w:rsidRDefault="0023189B" w:rsidP="00095690">
      <w:pPr>
        <w:numPr>
          <w:ilvl w:val="0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คลิกปุ่ม </w:t>
      </w:r>
      <w:r w:rsidRPr="00095690">
        <w:rPr>
          <w:noProof/>
        </w:rPr>
        <w:drawing>
          <wp:inline distT="0" distB="0" distL="0" distR="0">
            <wp:extent cx="895350" cy="257175"/>
            <wp:effectExtent l="0" t="0" r="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>เพื่อยกเลิกการลงทะเบียนผู้ใช้งานและกลับหน้าจอหลัก</w:t>
      </w:r>
    </w:p>
    <w:p w:rsidR="0023189B" w:rsidRPr="00095690" w:rsidRDefault="0023189B" w:rsidP="00095690">
      <w:pPr>
        <w:numPr>
          <w:ilvl w:val="0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กรณีที่ข้อมูล </w:t>
      </w:r>
      <w:r w:rsidRPr="00095690">
        <w:t>Username</w:t>
      </w:r>
      <w:r w:rsidRPr="00095690">
        <w:rPr>
          <w:cs/>
        </w:rPr>
        <w:t xml:space="preserve"> และ </w:t>
      </w:r>
      <w:r w:rsidRPr="00095690">
        <w:t xml:space="preserve">Password </w:t>
      </w:r>
      <w:r w:rsidRPr="00095690">
        <w:rPr>
          <w:cs/>
        </w:rPr>
        <w:t>ที่กำหนดให้ซ้ำกับผู้ใช้ที่ลงทะเบียนไว้แล้ว 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438775" cy="2667000"/>
            <wp:effectExtent l="0" t="0" r="952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1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กดปุ่ม  </w:t>
      </w:r>
      <w:r w:rsidRPr="00095690">
        <w:rPr>
          <w:noProof/>
        </w:rPr>
        <w:drawing>
          <wp:inline distT="0" distB="0" distL="0" distR="0">
            <wp:extent cx="1209675" cy="257175"/>
            <wp:effectExtent l="0" t="0" r="9525" b="952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เพื่อลงทะเบียนใหม่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u w:val="single"/>
        </w:rPr>
      </w:pPr>
      <w:r w:rsidRPr="00095690">
        <w:rPr>
          <w:cs/>
        </w:rPr>
        <w:tab/>
      </w:r>
      <w:r w:rsidRPr="00095690">
        <w:rPr>
          <w:b/>
          <w:bCs/>
          <w:u w:val="single"/>
          <w:cs/>
        </w:rPr>
        <w:t>การแก้ไขข้อมูลผู้ใช้งาน</w:t>
      </w:r>
    </w:p>
    <w:p w:rsidR="0023189B" w:rsidRPr="00095690" w:rsidRDefault="0023189B" w:rsidP="00AC18DB">
      <w:pPr>
        <w:pStyle w:val="ListParagraph"/>
        <w:numPr>
          <w:ilvl w:val="0"/>
          <w:numId w:val="21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 เมนู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1200150" cy="219075"/>
            <wp:effectExtent l="0" t="0" r="0" b="952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center"/>
        <w:rPr>
          <w:vanish/>
        </w:rPr>
      </w:pPr>
      <w:r w:rsidRPr="00095690">
        <w:rPr>
          <w:noProof/>
        </w:rPr>
        <w:drawing>
          <wp:inline distT="0" distB="0" distL="0" distR="0">
            <wp:extent cx="3058581" cy="860883"/>
            <wp:effectExtent l="0" t="0" r="0" b="0"/>
            <wp:docPr id="240" name="Pictur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059395" cy="861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pStyle w:val="ListParagraph"/>
        <w:numPr>
          <w:ilvl w:val="0"/>
          <w:numId w:val="21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ระบุเงื่อนไข ค้นหาผู้ใช้ ที่ต้องการแก้ไขข้อมูล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</w:pPr>
      <w:r w:rsidRPr="00095690">
        <w:rPr>
          <w:cs/>
        </w:rPr>
        <w:tab/>
      </w:r>
      <w:r w:rsidRPr="00095690">
        <w:rPr>
          <w:cs/>
        </w:rPr>
        <w:tab/>
        <w:t xml:space="preserve">รหัสผู้ใช้ </w:t>
      </w:r>
      <w:r w:rsidRPr="00095690">
        <w:t xml:space="preserve">: </w:t>
      </w:r>
      <w:r w:rsidRPr="00095690">
        <w:rPr>
          <w:cs/>
        </w:rPr>
        <w:t xml:space="preserve">กรอกข้อมูลรหัสผู้ใช้ที่ต้องการแก้ไข 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</w:pPr>
      <w:r w:rsidRPr="00095690">
        <w:rPr>
          <w:cs/>
        </w:rPr>
        <w:tab/>
      </w:r>
      <w:r w:rsidRPr="00095690">
        <w:rPr>
          <w:cs/>
        </w:rPr>
        <w:tab/>
        <w:t>ชื่อ</w:t>
      </w:r>
      <w:r w:rsidRPr="00095690">
        <w:t xml:space="preserve">       : </w:t>
      </w:r>
      <w:r w:rsidRPr="00095690">
        <w:rPr>
          <w:cs/>
        </w:rPr>
        <w:t xml:space="preserve"> กรอกชื่อผู้ใช้ที่ต้องการแก้ไข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rPr>
          <w:vanish/>
        </w:rPr>
      </w:pPr>
      <w:r w:rsidRPr="00095690">
        <w:rPr>
          <w:cs/>
        </w:rPr>
        <w:lastRenderedPageBreak/>
        <w:tab/>
      </w:r>
      <w:r w:rsidRPr="00095690">
        <w:rPr>
          <w:cs/>
        </w:rPr>
        <w:tab/>
        <w:t>นามสกุล</w:t>
      </w:r>
      <w:r w:rsidRPr="00095690">
        <w:t xml:space="preserve"> :</w:t>
      </w:r>
      <w:r w:rsidRPr="00095690">
        <w:rPr>
          <w:cs/>
        </w:rPr>
        <w:t xml:space="preserve"> กรอกนามสกุลผู้ใช้ที่ต้องการค้นหา</w:t>
      </w:r>
    </w:p>
    <w:p w:rsidR="0023189B" w:rsidRPr="00095690" w:rsidRDefault="0023189B" w:rsidP="00704EFD">
      <w:pPr>
        <w:pStyle w:val="ListParagraph"/>
        <w:numPr>
          <w:ilvl w:val="0"/>
          <w:numId w:val="21"/>
        </w:numPr>
        <w:tabs>
          <w:tab w:val="left" w:pos="1134"/>
        </w:tabs>
        <w:contextualSpacing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</w:rPr>
        <w:t xml:space="preserve"> :  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คลิกปุ่มค้นหา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510540" cy="273050"/>
            <wp:effectExtent l="0" t="0" r="3810" b="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27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เพื่อทำการค้นหาผู้ใช้</w:t>
      </w:r>
    </w:p>
    <w:p w:rsidR="0023189B" w:rsidRPr="00095690" w:rsidRDefault="0023189B" w:rsidP="00095690">
      <w:pPr>
        <w:pStyle w:val="ListParagraph"/>
        <w:numPr>
          <w:ilvl w:val="0"/>
          <w:numId w:val="21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เลือกผู้ใช้ที่ต้องการ</w:t>
      </w: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3140766" cy="635113"/>
            <wp:effectExtent l="0" t="0" r="2540" b="0"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140387" cy="635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</w:pPr>
      <w:r w:rsidRPr="00095690">
        <w:tab/>
      </w:r>
      <w:r w:rsidRPr="00095690">
        <w:tab/>
      </w:r>
      <w:r w:rsidRPr="00095690">
        <w:rPr>
          <w:cs/>
        </w:rPr>
        <w:t xml:space="preserve">รหัสผู้ใช้ </w:t>
      </w:r>
      <w:r w:rsidRPr="00095690">
        <w:t xml:space="preserve">: </w:t>
      </w:r>
      <w:r w:rsidRPr="00095690">
        <w:rPr>
          <w:cs/>
        </w:rPr>
        <w:t>กรอกข้อมูลรหัสผู้ใช้ที่ต้องการแก้ไข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</w:pPr>
      <w:r w:rsidRPr="00095690">
        <w:rPr>
          <w:cs/>
        </w:rPr>
        <w:tab/>
      </w:r>
      <w:r w:rsidRPr="00095690">
        <w:rPr>
          <w:cs/>
        </w:rPr>
        <w:tab/>
        <w:t>ชื่อ</w:t>
      </w:r>
      <w:r w:rsidRPr="00095690">
        <w:t xml:space="preserve">       : </w:t>
      </w:r>
      <w:r w:rsidRPr="00095690">
        <w:rPr>
          <w:cs/>
        </w:rPr>
        <w:t xml:space="preserve"> กรอกชื่อผู้ใช้ที่ต้องการแก้ไข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</w:pPr>
      <w:r w:rsidRPr="00095690">
        <w:rPr>
          <w:cs/>
        </w:rPr>
        <w:tab/>
      </w:r>
      <w:r w:rsidRPr="00095690">
        <w:rPr>
          <w:cs/>
        </w:rPr>
        <w:tab/>
        <w:t>นามสกุล</w:t>
      </w:r>
      <w:r w:rsidRPr="00095690">
        <w:t xml:space="preserve"> :</w:t>
      </w:r>
      <w:r w:rsidRPr="00095690">
        <w:rPr>
          <w:cs/>
        </w:rPr>
        <w:t xml:space="preserve"> กรอกนามสกุลผู้ใช้ที่ต้องการค้นหา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vanish/>
        </w:rPr>
      </w:pPr>
    </w:p>
    <w:p w:rsidR="0023189B" w:rsidRPr="00095690" w:rsidRDefault="0023189B" w:rsidP="00095690">
      <w:pPr>
        <w:pStyle w:val="ListParagraph"/>
        <w:numPr>
          <w:ilvl w:val="1"/>
          <w:numId w:val="21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 คลิกปุ่มตกลง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474980" cy="273050"/>
            <wp:effectExtent l="0" t="0" r="1270" b="0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" cy="27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>เพื่อแสดงข้อมูลผู้ใช้</w:t>
      </w:r>
    </w:p>
    <w:p w:rsidR="0023189B" w:rsidRPr="00095690" w:rsidRDefault="0023189B" w:rsidP="00095690">
      <w:pPr>
        <w:pStyle w:val="ListParagraph"/>
        <w:numPr>
          <w:ilvl w:val="0"/>
          <w:numId w:val="21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แสดงข้อมูลผู้ใช้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  <w:jc w:val="center"/>
      </w:pPr>
      <w:bookmarkStart w:id="0" w:name="_GoBack"/>
      <w:r w:rsidRPr="00095690">
        <w:rPr>
          <w:noProof/>
        </w:rPr>
        <w:drawing>
          <wp:inline distT="0" distB="0" distL="0" distR="0">
            <wp:extent cx="4471012" cy="5615608"/>
            <wp:effectExtent l="0" t="0" r="6350" b="444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dit.png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3215" cy="561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3189B" w:rsidRPr="00095690" w:rsidRDefault="0023189B" w:rsidP="00095690">
      <w:pPr>
        <w:numPr>
          <w:ilvl w:val="1"/>
          <w:numId w:val="6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แก้ไขข้อมูลผู้ใช้ โดย</w:t>
      </w:r>
      <w:r w:rsidRPr="00095690">
        <w:t xml:space="preserve"> Field</w:t>
      </w:r>
      <w:r w:rsidRPr="00095690">
        <w:rPr>
          <w:cs/>
        </w:rPr>
        <w:t xml:space="preserve"> ที่ให้แก้ไขได้ ได้แก่รหัสผ่าน อีเมล และ บทบาท</w:t>
      </w:r>
    </w:p>
    <w:p w:rsidR="0023189B" w:rsidRPr="00095690" w:rsidRDefault="0023189B" w:rsidP="00095690">
      <w:pPr>
        <w:pStyle w:val="ListParagraph"/>
        <w:numPr>
          <w:ilvl w:val="1"/>
          <w:numId w:val="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lastRenderedPageBreak/>
        <w:t>คลิกปุ่มบันทึก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495300" cy="285750"/>
            <wp:effectExtent l="0" t="0" r="0" b="0"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pStyle w:val="ListParagraph"/>
        <w:numPr>
          <w:ilvl w:val="0"/>
          <w:numId w:val="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เมื่อรระบบทำการบันทึกข้อมูลเรียบร้อแล้ว จะแสดงข้อความดังรูป</w:t>
      </w:r>
    </w:p>
    <w:p w:rsidR="0023189B" w:rsidRPr="00095690" w:rsidRDefault="0023189B" w:rsidP="00095690">
      <w:pPr>
        <w:pStyle w:val="ListParagraph"/>
        <w:tabs>
          <w:tab w:val="left" w:pos="1134"/>
        </w:tabs>
        <w:ind w:left="1531"/>
        <w:jc w:val="center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2514600" cy="914400"/>
            <wp:effectExtent l="0" t="0" r="0" b="0"/>
            <wp:docPr id="246" name="Pictur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rPr>
          <w:b/>
          <w:bCs/>
          <w:u w:val="single"/>
        </w:rPr>
      </w:pPr>
      <w:r w:rsidRPr="00095690">
        <w:rPr>
          <w:b/>
          <w:bCs/>
          <w:u w:val="single"/>
        </w:rPr>
        <w:t>Disable</w:t>
      </w:r>
      <w:r w:rsidRPr="00095690">
        <w:rPr>
          <w:b/>
          <w:bCs/>
          <w:u w:val="single"/>
          <w:cs/>
        </w:rPr>
        <w:t xml:space="preserve"> หรือ </w:t>
      </w:r>
      <w:r w:rsidRPr="00095690">
        <w:rPr>
          <w:b/>
          <w:bCs/>
          <w:u w:val="single"/>
        </w:rPr>
        <w:t>Enable</w:t>
      </w:r>
      <w:r w:rsidRPr="00095690">
        <w:rPr>
          <w:b/>
          <w:bCs/>
          <w:u w:val="single"/>
          <w:cs/>
        </w:rPr>
        <w:t xml:space="preserve"> ผู้ใช้ </w:t>
      </w:r>
    </w:p>
    <w:p w:rsidR="0023189B" w:rsidRPr="00AC18DB" w:rsidRDefault="0023189B" w:rsidP="00AC18DB">
      <w:pPr>
        <w:pStyle w:val="ListParagraph"/>
        <w:tabs>
          <w:tab w:val="left" w:pos="1134"/>
        </w:tabs>
        <w:ind w:left="1134"/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23189B" w:rsidRPr="00095690" w:rsidRDefault="0023189B" w:rsidP="00095690">
      <w:pPr>
        <w:pStyle w:val="ListParagraph"/>
        <w:numPr>
          <w:ilvl w:val="0"/>
          <w:numId w:val="22"/>
        </w:numPr>
        <w:tabs>
          <w:tab w:val="left" w:pos="1134"/>
        </w:tabs>
        <w:jc w:val="thaiDistribute"/>
        <w:rPr>
          <w:rFonts w:ascii="TH SarabunPSK" w:hAnsi="TH SarabunPSK" w:cs="TH SarabunPSK"/>
          <w:vanish/>
          <w:sz w:val="32"/>
          <w:szCs w:val="32"/>
          <w:cs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คลิกเมนู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1533525" cy="228600"/>
            <wp:effectExtent l="0" t="0" r="9525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pStyle w:val="ListParagraph"/>
        <w:numPr>
          <w:ilvl w:val="0"/>
          <w:numId w:val="22"/>
        </w:numPr>
        <w:tabs>
          <w:tab w:val="left" w:pos="1134"/>
        </w:tabs>
        <w:jc w:val="thaiDistribute"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ค้นหาผู้ใช้ที่ต้องการ</w:t>
      </w:r>
      <w:r w:rsidRPr="00095690">
        <w:rPr>
          <w:rFonts w:ascii="TH SarabunPSK" w:hAnsi="TH SarabunPSK" w:cs="TH SarabunPSK"/>
          <w:sz w:val="32"/>
          <w:szCs w:val="32"/>
        </w:rPr>
        <w:t xml:space="preserve"> Disable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หรือ</w:t>
      </w:r>
      <w:r w:rsidRPr="00095690">
        <w:rPr>
          <w:rFonts w:ascii="TH SarabunPSK" w:hAnsi="TH SarabunPSK" w:cs="TH SarabunPSK"/>
          <w:sz w:val="32"/>
          <w:szCs w:val="32"/>
        </w:rPr>
        <w:t xml:space="preserve"> Enable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rPr>
          <w:vanish/>
        </w:rPr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rPr>
          <w:vanish/>
        </w:rPr>
      </w:pPr>
      <w:r w:rsidRPr="00095690">
        <w:rPr>
          <w:noProof/>
        </w:rPr>
        <w:drawing>
          <wp:inline distT="0" distB="0" distL="0" distR="0">
            <wp:extent cx="3058581" cy="860883"/>
            <wp:effectExtent l="0" t="0" r="0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059395" cy="861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ab/>
      </w:r>
      <w:r w:rsidRPr="00095690">
        <w:rPr>
          <w:cs/>
        </w:rPr>
        <w:tab/>
      </w:r>
      <w:r w:rsidRPr="00095690">
        <w:rPr>
          <w:cs/>
        </w:rPr>
        <w:tab/>
        <w:t xml:space="preserve">รหัสผู้ใช้ </w:t>
      </w:r>
      <w:r w:rsidRPr="00095690">
        <w:t xml:space="preserve">: </w:t>
      </w:r>
      <w:r w:rsidRPr="00095690">
        <w:rPr>
          <w:cs/>
        </w:rPr>
        <w:t xml:space="preserve">กรอกข้อมูลรหัสผู้ใช้ที่ต้องการแก้ไข 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ab/>
      </w:r>
      <w:r w:rsidRPr="00095690">
        <w:rPr>
          <w:cs/>
        </w:rPr>
        <w:tab/>
      </w:r>
      <w:r w:rsidRPr="00095690">
        <w:rPr>
          <w:cs/>
        </w:rPr>
        <w:tab/>
        <w:t>ชื่อ</w:t>
      </w:r>
      <w:r w:rsidRPr="00095690">
        <w:t xml:space="preserve">       : </w:t>
      </w:r>
      <w:r w:rsidRPr="00095690">
        <w:rPr>
          <w:cs/>
        </w:rPr>
        <w:t xml:space="preserve"> กรอกชื่อผู้ใช้ที่ต้องการแก้ไข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rPr>
          <w:b/>
          <w:bCs/>
          <w:vanish/>
          <w:cs/>
        </w:rPr>
      </w:pPr>
      <w:r w:rsidRPr="00095690">
        <w:rPr>
          <w:cs/>
        </w:rPr>
        <w:tab/>
      </w:r>
      <w:r w:rsidRPr="00095690">
        <w:rPr>
          <w:cs/>
        </w:rPr>
        <w:tab/>
        <w:t>นามสกุล</w:t>
      </w:r>
      <w:r w:rsidRPr="00095690">
        <w:t xml:space="preserve"> :</w:t>
      </w:r>
      <w:r w:rsidRPr="00095690">
        <w:rPr>
          <w:cs/>
        </w:rPr>
        <w:t xml:space="preserve"> กรอกนามสกุลผู้ใช้ที่ต้องการค้นหา</w:t>
      </w:r>
    </w:p>
    <w:p w:rsidR="0023189B" w:rsidRPr="00095690" w:rsidRDefault="0023189B" w:rsidP="00095690">
      <w:pPr>
        <w:pStyle w:val="ListParagraph"/>
        <w:numPr>
          <w:ilvl w:val="1"/>
          <w:numId w:val="22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คลิกปุ่มค้นหา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506730" cy="278130"/>
            <wp:effectExtent l="0" t="0" r="7620" b="762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เพื่อทำการค้นหาผู้ใช้</w:t>
      </w:r>
    </w:p>
    <w:p w:rsidR="0023189B" w:rsidRPr="00095690" w:rsidRDefault="0023189B" w:rsidP="00095690">
      <w:pPr>
        <w:pStyle w:val="ListParagraph"/>
        <w:numPr>
          <w:ilvl w:val="0"/>
          <w:numId w:val="22"/>
        </w:numPr>
        <w:tabs>
          <w:tab w:val="left" w:pos="1134"/>
        </w:tabs>
        <w:jc w:val="thaiDistribute"/>
        <w:rPr>
          <w:rFonts w:ascii="TH SarabunPSK" w:hAnsi="TH SarabunPSK" w:cs="TH SarabunPSK"/>
          <w:vanish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เลือกผู้ใช้ที่ต้องการ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right"/>
      </w:pPr>
      <w:r w:rsidRPr="00095690">
        <w:rPr>
          <w:noProof/>
        </w:rPr>
        <w:drawing>
          <wp:inline distT="0" distB="0" distL="0" distR="0">
            <wp:extent cx="5191462" cy="2852531"/>
            <wp:effectExtent l="0" t="0" r="9525" b="508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193681" cy="2853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  <w:jc w:val="center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tab/>
      </w:r>
      <w:r w:rsidRPr="00095690">
        <w:tab/>
      </w:r>
      <w:r w:rsidRPr="00095690">
        <w:tab/>
      </w:r>
      <w:r w:rsidRPr="00095690">
        <w:rPr>
          <w:cs/>
        </w:rPr>
        <w:t xml:space="preserve">รหัสผู้ใช้ </w:t>
      </w:r>
      <w:r w:rsidRPr="00095690">
        <w:t xml:space="preserve">: </w:t>
      </w:r>
      <w:r w:rsidRPr="00095690">
        <w:rPr>
          <w:cs/>
        </w:rPr>
        <w:t xml:space="preserve">กรอกข้อมูลรหัสผู้ใช้ที่ต้องการแก้ไข 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ab/>
      </w:r>
      <w:r w:rsidRPr="00095690">
        <w:rPr>
          <w:cs/>
        </w:rPr>
        <w:tab/>
      </w:r>
      <w:r w:rsidRPr="00095690">
        <w:rPr>
          <w:cs/>
        </w:rPr>
        <w:tab/>
        <w:t>ชื่อ</w:t>
      </w:r>
      <w:r w:rsidRPr="00095690">
        <w:t xml:space="preserve">       : </w:t>
      </w:r>
      <w:r w:rsidRPr="00095690">
        <w:rPr>
          <w:cs/>
        </w:rPr>
        <w:t xml:space="preserve"> กรอกชื่อผู้ใช้ที่ต้องการแก้ไข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ab/>
      </w:r>
      <w:r w:rsidRPr="00095690">
        <w:rPr>
          <w:cs/>
        </w:rPr>
        <w:tab/>
      </w:r>
      <w:r w:rsidRPr="00095690">
        <w:rPr>
          <w:cs/>
        </w:rPr>
        <w:tab/>
        <w:t>นามสกุล</w:t>
      </w:r>
      <w:r w:rsidRPr="00095690">
        <w:t xml:space="preserve"> :</w:t>
      </w:r>
      <w:r w:rsidRPr="00095690">
        <w:rPr>
          <w:cs/>
        </w:rPr>
        <w:t xml:space="preserve"> กรอกนามสกุลผู้ใช้ที่ต้องการค้นหา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lastRenderedPageBreak/>
        <w:tab/>
      </w:r>
      <w:r w:rsidRPr="00095690">
        <w:rPr>
          <w:cs/>
        </w:rPr>
        <w:tab/>
      </w:r>
      <w:r w:rsidRPr="00095690">
        <w:rPr>
          <w:cs/>
        </w:rPr>
        <w:tab/>
        <w:t>ปุ่ม</w:t>
      </w:r>
      <w:r w:rsidRPr="00095690">
        <w:rPr>
          <w:noProof/>
        </w:rPr>
        <w:drawing>
          <wp:inline distT="0" distB="0" distL="0" distR="0">
            <wp:extent cx="476250" cy="219075"/>
            <wp:effectExtent l="0" t="0" r="0" b="952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 และปุ่ม </w:t>
      </w:r>
      <w:r w:rsidRPr="00095690">
        <w:rPr>
          <w:noProof/>
        </w:rPr>
        <w:drawing>
          <wp:inline distT="0" distB="0" distL="0" distR="0">
            <wp:extent cx="476250" cy="20955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 แสดงสถานะของผู้ใช้ปัจจุบัน หากต้องการเปลี่ยนสถานะให้คลิกปุ่ม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1"/>
          <w:numId w:val="22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 </w:t>
      </w:r>
      <w:r w:rsidRPr="00095690">
        <w:rPr>
          <w:noProof/>
        </w:rPr>
        <w:drawing>
          <wp:inline distT="0" distB="0" distL="0" distR="0">
            <wp:extent cx="455856" cy="290805"/>
            <wp:effectExtent l="0" t="0" r="1905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61826" cy="294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เพื่อทำการบันทึกการเปลี่ยนแปลงสถานะ</w:t>
      </w:r>
    </w:p>
    <w:p w:rsidR="0023189B" w:rsidRPr="00095690" w:rsidRDefault="0023189B" w:rsidP="00095690">
      <w:pPr>
        <w:numPr>
          <w:ilvl w:val="1"/>
          <w:numId w:val="22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แสดงข้อมูลผู้ใช้</w:t>
      </w:r>
      <w:r w:rsidRPr="00095690">
        <w:rPr>
          <w:noProof/>
        </w:rPr>
        <w:drawing>
          <wp:inline distT="0" distB="0" distL="0" distR="0">
            <wp:extent cx="828675" cy="200025"/>
            <wp:effectExtent l="0" t="0" r="9525" b="952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>คลิกรายละเอียดเมื่อต้องการแสดงรายละเอียดของผู้ใช้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  <w:jc w:val="center"/>
      </w:pPr>
      <w:r w:rsidRPr="00095690">
        <w:rPr>
          <w:noProof/>
        </w:rPr>
        <w:drawing>
          <wp:inline distT="0" distB="0" distL="0" distR="0">
            <wp:extent cx="2946656" cy="1769165"/>
            <wp:effectExtent l="0" t="0" r="6350" b="254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951774" cy="1772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  <w:jc w:val="center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  <w:r w:rsidRPr="00095690">
        <w:tab/>
      </w:r>
      <w:r w:rsidRPr="00095690">
        <w:rPr>
          <w:cs/>
        </w:rPr>
        <w:t>ชื่อ-นามสกุล</w:t>
      </w:r>
      <w:r w:rsidRPr="00095690">
        <w:t xml:space="preserve"> :</w:t>
      </w:r>
      <w:r w:rsidRPr="00095690">
        <w:rPr>
          <w:cs/>
        </w:rPr>
        <w:t xml:space="preserve"> ชื่อและนามสกุลของผู้ใช้ที่ต้องการ</w:t>
      </w:r>
      <w:r w:rsidRPr="00095690">
        <w:t xml:space="preserve"> Disable</w:t>
      </w:r>
      <w:r w:rsidRPr="00095690">
        <w:rPr>
          <w:cs/>
        </w:rPr>
        <w:t xml:space="preserve"> หรือ</w:t>
      </w:r>
      <w:r w:rsidRPr="00095690">
        <w:t xml:space="preserve"> Enable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  <w:r w:rsidRPr="00095690">
        <w:tab/>
      </w:r>
      <w:r w:rsidRPr="00095690">
        <w:rPr>
          <w:cs/>
        </w:rPr>
        <w:t xml:space="preserve">ตำแหน่ง     </w:t>
      </w:r>
      <w:r w:rsidRPr="00095690">
        <w:t xml:space="preserve"> : </w:t>
      </w:r>
      <w:r w:rsidRPr="00095690">
        <w:rPr>
          <w:cs/>
        </w:rPr>
        <w:t>ตำแหน่งของผู้ใช้ที่ต้องการ</w:t>
      </w:r>
      <w:r w:rsidRPr="00095690">
        <w:t xml:space="preserve"> Disable</w:t>
      </w:r>
      <w:r w:rsidRPr="00095690">
        <w:rPr>
          <w:cs/>
        </w:rPr>
        <w:t xml:space="preserve"> หรือ </w:t>
      </w:r>
      <w:r w:rsidRPr="00095690">
        <w:t>Enable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  <w:r w:rsidRPr="00095690">
        <w:tab/>
      </w:r>
      <w:r w:rsidRPr="00095690">
        <w:rPr>
          <w:cs/>
        </w:rPr>
        <w:t xml:space="preserve">สังกัด     </w:t>
      </w:r>
      <w:r w:rsidRPr="00095690">
        <w:t xml:space="preserve">     : </w:t>
      </w:r>
      <w:r w:rsidRPr="00095690">
        <w:rPr>
          <w:cs/>
        </w:rPr>
        <w:t>หน่วยงานที่ผู้ใช้สังกัดอยู่</w:t>
      </w:r>
    </w:p>
    <w:p w:rsidR="0023189B" w:rsidRPr="00095690" w:rsidRDefault="0023189B" w:rsidP="00095690">
      <w:pPr>
        <w:numPr>
          <w:ilvl w:val="1"/>
          <w:numId w:val="22"/>
        </w:numPr>
        <w:tabs>
          <w:tab w:val="left" w:pos="1134"/>
        </w:tabs>
        <w:spacing w:after="0" w:line="240" w:lineRule="auto"/>
      </w:pPr>
      <w:r w:rsidRPr="00095690">
        <w:rPr>
          <w:noProof/>
        </w:rPr>
        <w:drawing>
          <wp:inline distT="0" distB="0" distL="0" distR="0">
            <wp:extent cx="476885" cy="278130"/>
            <wp:effectExtent l="0" t="0" r="0" b="762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t xml:space="preserve">: </w:t>
      </w:r>
      <w:r w:rsidRPr="00095690">
        <w:rPr>
          <w:cs/>
        </w:rPr>
        <w:t>คลิกปุ่มตกลงเพื่อปิดหน้าต่าง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</w:pPr>
      <w:r w:rsidRPr="00095690">
        <w:rPr>
          <w:b/>
          <w:bCs/>
          <w:u w:val="single"/>
          <w:cs/>
        </w:rPr>
        <w:t>ลบผู้ใช้</w:t>
      </w:r>
    </w:p>
    <w:p w:rsidR="0023189B" w:rsidRPr="00095690" w:rsidRDefault="0023189B" w:rsidP="00095690">
      <w:pPr>
        <w:pStyle w:val="ListParagraph"/>
        <w:numPr>
          <w:ilvl w:val="0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คลิกเมนู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904875" cy="190500"/>
            <wp:effectExtent l="0" t="0" r="9525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pStyle w:val="ListParagraph"/>
        <w:numPr>
          <w:ilvl w:val="0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ระบุเงื่อนไขค้นหาผู้ใช้ที่ต้องการลบ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jc w:val="center"/>
      </w:pPr>
      <w:r w:rsidRPr="00095690">
        <w:rPr>
          <w:noProof/>
        </w:rPr>
        <w:drawing>
          <wp:inline distT="0" distB="0" distL="0" distR="0">
            <wp:extent cx="3058581" cy="860883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059395" cy="861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2948"/>
      </w:pPr>
      <w:r w:rsidRPr="00095690">
        <w:rPr>
          <w:cs/>
        </w:rPr>
        <w:t xml:space="preserve">รหัสผู้ใช้ </w:t>
      </w:r>
      <w:r w:rsidRPr="00095690">
        <w:t xml:space="preserve">: </w:t>
      </w:r>
      <w:r w:rsidRPr="00095690">
        <w:rPr>
          <w:cs/>
        </w:rPr>
        <w:t xml:space="preserve">กรอกข้อมูลรหัสผู้ใช้ที่ต้องการแก้ไข 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2948"/>
      </w:pPr>
      <w:r w:rsidRPr="00095690">
        <w:rPr>
          <w:cs/>
        </w:rPr>
        <w:t>ชื่อ</w:t>
      </w:r>
      <w:r w:rsidRPr="00095690">
        <w:t xml:space="preserve">       : </w:t>
      </w:r>
      <w:r w:rsidRPr="00095690">
        <w:rPr>
          <w:cs/>
        </w:rPr>
        <w:t xml:space="preserve"> กรอกชื่อผู้ใช้ที่ต้องการแก้ไข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2948"/>
      </w:pPr>
      <w:r w:rsidRPr="00095690">
        <w:rPr>
          <w:cs/>
        </w:rPr>
        <w:t>นามสกุล</w:t>
      </w:r>
      <w:r w:rsidRPr="00095690">
        <w:t xml:space="preserve"> :</w:t>
      </w:r>
      <w:r w:rsidRPr="00095690">
        <w:rPr>
          <w:cs/>
        </w:rPr>
        <w:t xml:space="preserve"> กรอกนามสกุลผู้ใช้ที่ต้องการค้นหา</w:t>
      </w:r>
    </w:p>
    <w:p w:rsidR="0023189B" w:rsidRPr="00095690" w:rsidRDefault="0023189B" w:rsidP="00095690">
      <w:pPr>
        <w:pStyle w:val="ListParagraph"/>
        <w:numPr>
          <w:ilvl w:val="1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คลิกปุ่ม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457200" cy="257175"/>
            <wp:effectExtent l="0" t="0" r="0" b="9525"/>
            <wp:docPr id="237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เพื่อทำการค้นหาผู้ใช</w:t>
      </w:r>
    </w:p>
    <w:p w:rsidR="0023189B" w:rsidRPr="00095690" w:rsidRDefault="0023189B" w:rsidP="00095690">
      <w:pPr>
        <w:pStyle w:val="ListParagraph"/>
        <w:numPr>
          <w:ilvl w:val="0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เลือกผู้ใช้ที่ต้องการ คลิก</w:t>
      </w:r>
      <w:r w:rsidRPr="00095690">
        <w:rPr>
          <w:rFonts w:ascii="TH SarabunPSK" w:hAnsi="TH SarabunPSK" w:cs="TH SarabunPSK"/>
          <w:sz w:val="32"/>
          <w:szCs w:val="32"/>
        </w:rPr>
        <w:t xml:space="preserve"> checkbox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233916" cy="247893"/>
            <wp:effectExtent l="0" t="0" r="0" b="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94" cy="24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เลือกผู้ใช้ที่ต้องการลบ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center"/>
      </w:pPr>
      <w:r w:rsidRPr="00095690">
        <w:rPr>
          <w:noProof/>
        </w:rPr>
        <w:lastRenderedPageBreak/>
        <w:drawing>
          <wp:inline distT="0" distB="0" distL="0" distR="0">
            <wp:extent cx="4187016" cy="2226365"/>
            <wp:effectExtent l="0" t="0" r="4445" b="254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4192902" cy="222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</w:p>
    <w:p w:rsidR="0023189B" w:rsidRPr="00095690" w:rsidRDefault="0023189B" w:rsidP="00095690">
      <w:pPr>
        <w:pStyle w:val="ListParagraph"/>
        <w:numPr>
          <w:ilvl w:val="1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เมื่อต้องการดูรายละเอียดก่อนลบข้อมูล แสดงข้อมูลผู้ใช้คลิกที่รายละเอียด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828675" cy="200025"/>
            <wp:effectExtent l="0" t="0" r="9525" b="952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จะแสดงรายละเอียดของผู้ใช้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  <w:jc w:val="center"/>
      </w:pPr>
      <w:r w:rsidRPr="00095690">
        <w:rPr>
          <w:noProof/>
        </w:rPr>
        <w:drawing>
          <wp:inline distT="0" distB="0" distL="0" distR="0">
            <wp:extent cx="2862470" cy="1718620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867441" cy="172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  <w:jc w:val="center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  <w:r w:rsidRPr="00095690">
        <w:tab/>
      </w:r>
      <w:r w:rsidRPr="00095690">
        <w:rPr>
          <w:cs/>
        </w:rPr>
        <w:t>ชื่อ-นามสกุล</w:t>
      </w:r>
      <w:r w:rsidRPr="00095690">
        <w:t xml:space="preserve"> :</w:t>
      </w:r>
      <w:r w:rsidRPr="00095690">
        <w:rPr>
          <w:cs/>
        </w:rPr>
        <w:t xml:space="preserve"> ชื่อและนามสกุลของผู้ใช้ที่ต้องการ</w:t>
      </w:r>
      <w:r w:rsidRPr="00095690">
        <w:t xml:space="preserve"> Disable</w:t>
      </w:r>
      <w:r w:rsidRPr="00095690">
        <w:rPr>
          <w:cs/>
        </w:rPr>
        <w:t xml:space="preserve"> หรือ</w:t>
      </w:r>
      <w:r w:rsidRPr="00095690">
        <w:t xml:space="preserve"> Enable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  <w:r w:rsidRPr="00095690">
        <w:tab/>
      </w:r>
      <w:r w:rsidRPr="00095690">
        <w:rPr>
          <w:cs/>
        </w:rPr>
        <w:t xml:space="preserve">ตำแหน่ง     </w:t>
      </w:r>
      <w:r w:rsidRPr="00095690">
        <w:t xml:space="preserve"> : </w:t>
      </w:r>
      <w:r w:rsidRPr="00095690">
        <w:rPr>
          <w:cs/>
        </w:rPr>
        <w:t>ตำแหน่งของผู้ใช้ที่ต้องการ</w:t>
      </w:r>
      <w:r w:rsidRPr="00095690">
        <w:t xml:space="preserve"> Disable</w:t>
      </w:r>
      <w:r w:rsidRPr="00095690">
        <w:rPr>
          <w:cs/>
        </w:rPr>
        <w:t xml:space="preserve"> หรือ </w:t>
      </w:r>
      <w:r w:rsidRPr="00095690">
        <w:t>Enable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</w:pPr>
      <w:r w:rsidRPr="00095690">
        <w:tab/>
      </w:r>
      <w:r w:rsidRPr="00095690">
        <w:rPr>
          <w:cs/>
        </w:rPr>
        <w:t xml:space="preserve">สังกัด     </w:t>
      </w:r>
      <w:r w:rsidRPr="00095690">
        <w:t xml:space="preserve">     : </w:t>
      </w:r>
      <w:r w:rsidRPr="00095690">
        <w:rPr>
          <w:cs/>
        </w:rPr>
        <w:t>หน่วยงานที่ผู้ใช้สังกัดอยู่</w:t>
      </w:r>
    </w:p>
    <w:p w:rsidR="0023189B" w:rsidRPr="00095690" w:rsidRDefault="0023189B" w:rsidP="00095690">
      <w:pPr>
        <w:pStyle w:val="ListParagraph"/>
        <w:numPr>
          <w:ilvl w:val="2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คลิกปุ่มตกลง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476885" cy="278130"/>
            <wp:effectExtent l="0" t="0" r="0" b="762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" cy="27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เพื่อปิดหน้าต่าง</w:t>
      </w:r>
    </w:p>
    <w:p w:rsidR="0023189B" w:rsidRPr="00095690" w:rsidRDefault="0023189B" w:rsidP="00095690">
      <w:pPr>
        <w:pStyle w:val="ListParagraph"/>
        <w:numPr>
          <w:ilvl w:val="0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คลิกปุ่ม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876300" cy="342900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เพื่อทำการลบผู้ใช้</w:t>
      </w:r>
    </w:p>
    <w:p w:rsidR="0023189B" w:rsidRPr="00095690" w:rsidRDefault="0023189B" w:rsidP="00095690">
      <w:pPr>
        <w:pStyle w:val="ListParagraph"/>
        <w:numPr>
          <w:ilvl w:val="0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ระบบจะทำการแสดง</w:t>
      </w:r>
      <w:r w:rsidRPr="00095690">
        <w:rPr>
          <w:rFonts w:ascii="TH SarabunPSK" w:hAnsi="TH SarabunPSK" w:cs="TH SarabunPSK"/>
          <w:sz w:val="32"/>
          <w:szCs w:val="32"/>
        </w:rPr>
        <w:t xml:space="preserve"> pop up window</w:t>
      </w:r>
      <w:r w:rsidRPr="00095690">
        <w:rPr>
          <w:rFonts w:ascii="TH SarabunPSK" w:hAnsi="TH SarabunPSK" w:cs="TH SarabunPSK"/>
          <w:sz w:val="32"/>
          <w:szCs w:val="32"/>
          <w:cs/>
        </w:rPr>
        <w:t>เพื่อยืนยันการลบ ดังรูป</w:t>
      </w:r>
    </w:p>
    <w:p w:rsidR="0023189B" w:rsidRPr="00095690" w:rsidRDefault="0023189B" w:rsidP="00095690">
      <w:pPr>
        <w:pStyle w:val="ListParagraph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3267711" cy="1172817"/>
            <wp:effectExtent l="0" t="0" r="0" b="8890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3269119" cy="1173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pStyle w:val="ListParagraph"/>
        <w:numPr>
          <w:ilvl w:val="1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 คลิกปุ่ม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533400" cy="32385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ระบบจะทำการลบผู้ใช้งาน</w:t>
      </w:r>
    </w:p>
    <w:p w:rsidR="0023189B" w:rsidRPr="00095690" w:rsidRDefault="0023189B" w:rsidP="00095690">
      <w:pPr>
        <w:pStyle w:val="ListParagraph"/>
        <w:numPr>
          <w:ilvl w:val="1"/>
          <w:numId w:val="24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lastRenderedPageBreak/>
        <w:t xml:space="preserve">คลิกปุ่ม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581025" cy="333375"/>
            <wp:effectExtent l="0" t="0" r="9525" b="952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เพื่อยกเลิกการลบผู้ใช้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531"/>
        <w:jc w:val="center"/>
      </w:pPr>
    </w:p>
    <w:p w:rsidR="0023189B" w:rsidRPr="00095690" w:rsidRDefault="0023189B" w:rsidP="00095690">
      <w:pPr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การออกจากโปรแกรม</w:t>
      </w:r>
    </w:p>
    <w:p w:rsidR="0023189B" w:rsidRPr="00095690" w:rsidRDefault="0023189B" w:rsidP="00095690">
      <w:pPr>
        <w:spacing w:after="0" w:line="240" w:lineRule="auto"/>
        <w:rPr>
          <w:b/>
          <w:bCs/>
        </w:rPr>
      </w:pPr>
      <w:r w:rsidRPr="00095690">
        <w:tab/>
      </w:r>
      <w:r w:rsidRPr="00095690">
        <w:rPr>
          <w:cs/>
        </w:rPr>
        <w:t>คลิก</w:t>
      </w:r>
      <w:r w:rsidRPr="00095690">
        <w:rPr>
          <w:noProof/>
        </w:rPr>
        <w:t xml:space="preserve">Link </w:t>
      </w:r>
      <w:r w:rsidRPr="00095690">
        <w:rPr>
          <w:noProof/>
        </w:rPr>
        <w:drawing>
          <wp:inline distT="0" distB="0" distL="0" distR="0">
            <wp:extent cx="771525" cy="161925"/>
            <wp:effectExtent l="0" t="0" r="9525" b="952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เพื่อออกจากโปรแกรมแล้วเข้าสู่หน้า </w:t>
      </w:r>
      <w:r w:rsidRPr="00095690">
        <w:t>Portal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284"/>
        <w:rPr>
          <w:b/>
          <w:bCs/>
        </w:rPr>
      </w:pPr>
    </w:p>
    <w:p w:rsidR="0023189B" w:rsidRPr="00095690" w:rsidRDefault="0023189B" w:rsidP="00095690">
      <w:pPr>
        <w:numPr>
          <w:ilvl w:val="0"/>
          <w:numId w:val="3"/>
        </w:num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</w:rPr>
        <w:br w:type="page"/>
      </w:r>
      <w:r w:rsidRPr="00095690">
        <w:rPr>
          <w:b/>
          <w:bCs/>
          <w:cs/>
        </w:rPr>
        <w:lastRenderedPageBreak/>
        <w:t>การกำหนดบทบาท</w:t>
      </w:r>
      <w:r w:rsidRPr="00095690">
        <w:rPr>
          <w:b/>
          <w:bCs/>
        </w:rPr>
        <w:t>/</w:t>
      </w:r>
      <w:r w:rsidRPr="00095690">
        <w:rPr>
          <w:b/>
          <w:bCs/>
          <w:cs/>
        </w:rPr>
        <w:t>หน้าที่ผู้ใช้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ab/>
        <w:t>การกำหนดบทบาท</w:t>
      </w:r>
      <w:r w:rsidRPr="00095690">
        <w:t>/</w:t>
      </w:r>
      <w:r w:rsidRPr="00095690">
        <w:rPr>
          <w:cs/>
        </w:rPr>
        <w:t xml:space="preserve">หน้าที่ผู้ใช้ ผู้ดูแลระบบงานสามารถใช้งานที่โปรแกรม </w:t>
      </w:r>
      <w:r w:rsidRPr="00095690">
        <w:t xml:space="preserve">CTL1I070 </w:t>
      </w:r>
      <w:r w:rsidRPr="00095690">
        <w:rPr>
          <w:cs/>
        </w:rPr>
        <w:t>กำหนดโครงสร้างสายบังคับบัญชา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>วัตถุประสงค์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cs/>
        </w:rPr>
      </w:pPr>
      <w:r w:rsidRPr="00095690">
        <w:rPr>
          <w:cs/>
        </w:rPr>
        <w:tab/>
        <w:t>เป็นโปรแกรมสำหรับผู้ดูแลระบบ หรือผู้ที่ได้รับมอบหมายให้ดูแลข้อมูลโครงสร้างสายบังคับบัญชา และการกำหนดบทบาทหน้าที่พิเศษให้เจ้าหน้าที่ เพื่อเพิ่ม ค้นหา หรือแก้ไขข้อมูลโครงสร้างสายบังคับ และข้อมูลบุคคลภายใต้โครงสร้างสายบังคับบัญชา รวมถึงกำหนดบทบาทหน้าที่พิเศษให้เจ้าหน้าที่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340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>เงื่อนไขหรือข้อจำกัด</w:t>
      </w:r>
    </w:p>
    <w:p w:rsidR="0023189B" w:rsidRPr="00095690" w:rsidRDefault="0023189B" w:rsidP="00095690">
      <w:pPr>
        <w:pStyle w:val="ListParagraph"/>
        <w:numPr>
          <w:ilvl w:val="0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การเพิ่มและแก้ไขข้อมูลโครงสร้างสายบังคับบัญชา</w:t>
      </w:r>
    </w:p>
    <w:p w:rsidR="0023189B" w:rsidRPr="00095690" w:rsidRDefault="0023189B" w:rsidP="00095690">
      <w:pPr>
        <w:pStyle w:val="ListParagraph"/>
        <w:numPr>
          <w:ilvl w:val="1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การเพิ่มข้อมูลโครงสร้างสายบังคับบัญชา สามารถทำได้เมื่อมีข้อมูลหน่วยงานและกำหนดตำแหน่งบริหารเรียบร้อยแล้ว</w:t>
      </w:r>
    </w:p>
    <w:p w:rsidR="0023189B" w:rsidRPr="00095690" w:rsidRDefault="0023189B" w:rsidP="00095690">
      <w:pPr>
        <w:pStyle w:val="ListParagraph"/>
        <w:numPr>
          <w:ilvl w:val="1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การแก้ไขข้อมูลโครงสร้างสายบังคับบัญชาสามารถแก้ไขได้เฉพาะ ผู้บังคับบัญชา (ภายใต้หน่วยงานเดิม) ชื่อบทบาท</w:t>
      </w:r>
      <w:r w:rsidRPr="00095690">
        <w:rPr>
          <w:rFonts w:ascii="TH SarabunPSK" w:hAnsi="TH SarabunPSK" w:cs="TH SarabunPSK"/>
          <w:sz w:val="32"/>
          <w:szCs w:val="32"/>
        </w:rPr>
        <w:t>/</w:t>
      </w:r>
      <w:r w:rsidRPr="00095690">
        <w:rPr>
          <w:rFonts w:ascii="TH SarabunPSK" w:hAnsi="TH SarabunPSK" w:cs="TH SarabunPSK"/>
          <w:sz w:val="32"/>
          <w:szCs w:val="32"/>
          <w:cs/>
        </w:rPr>
        <w:t>หน้าที่ ชื่อย่อบทบาท</w:t>
      </w:r>
      <w:r w:rsidRPr="00095690">
        <w:rPr>
          <w:rFonts w:ascii="TH SarabunPSK" w:hAnsi="TH SarabunPSK" w:cs="TH SarabunPSK"/>
          <w:sz w:val="32"/>
          <w:szCs w:val="32"/>
        </w:rPr>
        <w:t>/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หน้าที่ และช่วงวันที่ </w:t>
      </w:r>
    </w:p>
    <w:p w:rsidR="0023189B" w:rsidRPr="00095690" w:rsidRDefault="0023189B" w:rsidP="00095690">
      <w:pPr>
        <w:pStyle w:val="ListParagraph"/>
        <w:numPr>
          <w:ilvl w:val="0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การลบข้อมูลโครงสร้างสายบังคับบัญชา</w:t>
      </w:r>
    </w:p>
    <w:p w:rsidR="0023189B" w:rsidRPr="00095690" w:rsidRDefault="0023189B" w:rsidP="00095690">
      <w:pPr>
        <w:pStyle w:val="ListParagraph"/>
        <w:numPr>
          <w:ilvl w:val="1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ไม่สามารถลบข้อมูลโครงสร้างสายบังคับบัญชาได้ แต่สามารถบันทึกวันที่สิ้นสุดได้</w:t>
      </w:r>
    </w:p>
    <w:p w:rsidR="0023189B" w:rsidRPr="00095690" w:rsidRDefault="0023189B" w:rsidP="00095690">
      <w:pPr>
        <w:pStyle w:val="ListParagraph"/>
        <w:numPr>
          <w:ilvl w:val="0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การเพิ่มและแก้ไขข้อมูลบุคคลภายใต้โครงสร้างสายบังคับบัญชา</w:t>
      </w:r>
    </w:p>
    <w:p w:rsidR="0023189B" w:rsidRPr="00095690" w:rsidRDefault="0023189B" w:rsidP="00095690">
      <w:pPr>
        <w:pStyle w:val="ListParagraph"/>
        <w:numPr>
          <w:ilvl w:val="1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กรณีที่มีผู้ถือครองโครงสร้างได้เพียงคนเดียว (ระดับบริหาร) ถ้าต้องการเพิ่มบุคคลลงไปจะมีการตรวจสอบและแจ้งว่าต้องการปิดบุคคลเดิมและเพิ่มบุคคลใหม่ลงไปหรือไม่</w:t>
      </w:r>
    </w:p>
    <w:p w:rsidR="0023189B" w:rsidRPr="00095690" w:rsidRDefault="0023189B" w:rsidP="00095690">
      <w:pPr>
        <w:pStyle w:val="ListParagraph"/>
        <w:numPr>
          <w:ilvl w:val="1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ข้อมูลบุคคลภายใต้โครงสร้างสายบังคับบัญชาทั้งหมดจะถูกปรับแก้ให้อยู่ภายใต้บุคคลใหม่ที่ถือครองใหม่</w:t>
      </w:r>
    </w:p>
    <w:p w:rsidR="0023189B" w:rsidRPr="00095690" w:rsidRDefault="0023189B" w:rsidP="00095690">
      <w:pPr>
        <w:pStyle w:val="ListParagraph"/>
        <w:numPr>
          <w:ilvl w:val="1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การแก้ไขข้อมูลสามารถแก้ไขได้แค่ช่วงวันที่</w:t>
      </w:r>
    </w:p>
    <w:p w:rsidR="0023189B" w:rsidRPr="00095690" w:rsidRDefault="0023189B" w:rsidP="00095690">
      <w:pPr>
        <w:pStyle w:val="ListParagraph"/>
        <w:numPr>
          <w:ilvl w:val="0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การลบข้อมูลบุคคลภายใต้โครงสร้างสายบังคับบัญชา</w:t>
      </w:r>
    </w:p>
    <w:p w:rsidR="0023189B" w:rsidRPr="00095690" w:rsidRDefault="0023189B" w:rsidP="00095690">
      <w:pPr>
        <w:pStyle w:val="ListParagraph"/>
        <w:numPr>
          <w:ilvl w:val="1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ไม่สามารถลบข้อมูลบุคคลภายใต้โครงสร้างสายบังคับบัญชาได้ แต่สามารถบันทึกวันที่สิ้นสุดได้</w:t>
      </w:r>
    </w:p>
    <w:p w:rsidR="0023189B" w:rsidRPr="00095690" w:rsidRDefault="0023189B" w:rsidP="00095690">
      <w:pPr>
        <w:pStyle w:val="ListParagraph"/>
        <w:numPr>
          <w:ilvl w:val="0"/>
          <w:numId w:val="16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>การเพิ่มและแก้ไขข้อมูลการกำหนดบทบาทหน้าที่พิเศษให้เจ้าหน้าที่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cs/>
        </w:rPr>
      </w:pPr>
      <w:r w:rsidRPr="00095690">
        <w:rPr>
          <w:cs/>
        </w:rPr>
        <w:br w:type="page"/>
      </w:r>
    </w:p>
    <w:p w:rsidR="0023189B" w:rsidRPr="00500622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500622">
        <w:rPr>
          <w:b/>
          <w:bCs/>
          <w:cs/>
        </w:rPr>
        <w:lastRenderedPageBreak/>
        <w:t>การใช้งานโปรแกรม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u w:val="single"/>
          <w:cs/>
        </w:rPr>
      </w:pPr>
      <w:r w:rsidRPr="00095690">
        <w:rPr>
          <w:u w:val="single"/>
          <w:cs/>
        </w:rPr>
        <w:t>การจัดการข้อมูลโครงสร้างสายบังคับบัญชา</w:t>
      </w:r>
    </w:p>
    <w:p w:rsidR="0023189B" w:rsidRPr="00095690" w:rsidRDefault="0023189B" w:rsidP="00095690">
      <w:pPr>
        <w:pStyle w:val="ListParagraph"/>
        <w:numPr>
          <w:ilvl w:val="0"/>
          <w:numId w:val="17"/>
        </w:numPr>
        <w:contextualSpacing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ที่หน้า </w:t>
      </w:r>
      <w:r w:rsidRPr="00095690">
        <w:rPr>
          <w:rFonts w:ascii="TH SarabunPSK" w:hAnsi="TH SarabunPSK" w:cs="TH SarabunPSK"/>
          <w:sz w:val="32"/>
          <w:szCs w:val="32"/>
        </w:rPr>
        <w:t>Portal</w:t>
      </w:r>
      <w:r w:rsidRPr="00095690">
        <w:rPr>
          <w:rFonts w:ascii="TH SarabunPSK" w:hAnsi="TH SarabunPSK" w:cs="TH SarabunPSK"/>
          <w:noProof/>
          <w:sz w:val="32"/>
          <w:szCs w:val="32"/>
          <w:cs/>
        </w:rPr>
        <w:t xml:space="preserve"> คลิกที่ </w:t>
      </w:r>
      <w:r w:rsidRPr="00095690">
        <w:rPr>
          <w:rFonts w:ascii="TH SarabunPSK" w:hAnsi="TH SarabunPSK" w:cs="TH SarabunPSK"/>
          <w:sz w:val="32"/>
          <w:szCs w:val="32"/>
        </w:rPr>
        <w:t>Banner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304800" cy="283779"/>
            <wp:effectExtent l="0" t="0" r="0" b="2540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3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โครงสร้างสายบังคับบัญชาจะแสดงหน้าจอโปรแกรม </w:t>
      </w:r>
      <w:r w:rsidRPr="00095690">
        <w:rPr>
          <w:rFonts w:ascii="TH SarabunPSK" w:hAnsi="TH SarabunPSK" w:cs="TH SarabunPSK"/>
          <w:sz w:val="32"/>
          <w:szCs w:val="32"/>
        </w:rPr>
        <w:t xml:space="preserve">CTL1I070 </w:t>
      </w:r>
      <w:r w:rsidRPr="00095690">
        <w:rPr>
          <w:rFonts w:ascii="TH SarabunPSK" w:hAnsi="TH SarabunPSK" w:cs="TH SarabunPSK"/>
          <w:sz w:val="32"/>
          <w:szCs w:val="32"/>
          <w:cs/>
        </w:rPr>
        <w:t>กำหนดโครงสร้างสายบังคับบัญชาดังภาพ</w:t>
      </w:r>
    </w:p>
    <w:p w:rsidR="0023189B" w:rsidRPr="00095690" w:rsidRDefault="0023189B" w:rsidP="00095690">
      <w:pPr>
        <w:spacing w:after="0" w:line="240" w:lineRule="auto"/>
      </w:pP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5181600" cy="3502417"/>
            <wp:effectExtent l="0" t="0" r="0" b="3175"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194167" cy="3510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เมื่อกด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200025" cy="161925"/>
            <wp:effectExtent l="0" t="0" r="9525" b="9525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จะทำการแตกโครงสร้างที่อยู่ภายใต้หนึ่งระดับ และเมื่อคลิกซ้ายที่ตัวโครงสร้างจะแสดงรายการบุคคลที่อยู่ภายใต้โครงสร้างนั้นแสดงหน้าจอดังภาพ</w:t>
      </w: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lastRenderedPageBreak/>
        <w:drawing>
          <wp:inline distT="0" distB="0" distL="0" distR="0">
            <wp:extent cx="5219162" cy="3505200"/>
            <wp:effectExtent l="0" t="0" r="635" b="0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5217900" cy="3504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spacing w:after="0" w:line="240" w:lineRule="auto"/>
        <w:ind w:left="1134"/>
        <w:jc w:val="center"/>
      </w:pP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ในส่วนของการจัดการข้อมูลโครงสร้างสายบังคับบัญชาจะอยู่ </w:t>
      </w:r>
      <w:r w:rsidRPr="00095690">
        <w:rPr>
          <w:rFonts w:ascii="TH SarabunPSK" w:hAnsi="TH SarabunPSK" w:cs="TH SarabunPSK"/>
          <w:sz w:val="32"/>
          <w:szCs w:val="32"/>
        </w:rPr>
        <w:t>tree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ด้านซ้ายมือ เมื่อคลิกขวาที่ตัวโครงสร้างสายบังคับบัญชาจะปรากฏเมนูสำหรับเพิ่มข้อมูลและแก้ไขข้อมูล 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noProof/>
        </w:rPr>
      </w:pPr>
    </w:p>
    <w:p w:rsidR="0023189B" w:rsidRPr="00095690" w:rsidRDefault="0023189B" w:rsidP="00095690">
      <w:pPr>
        <w:spacing w:after="0" w:line="240" w:lineRule="auto"/>
        <w:ind w:left="142"/>
        <w:jc w:val="center"/>
      </w:pPr>
      <w:r w:rsidRPr="00095690">
        <w:rPr>
          <w:noProof/>
        </w:rPr>
        <w:drawing>
          <wp:inline distT="0" distB="0" distL="0" distR="0">
            <wp:extent cx="5086350" cy="3612613"/>
            <wp:effectExtent l="0" t="0" r="0" b="698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5085935" cy="361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lastRenderedPageBreak/>
        <w:t xml:space="preserve">เมื่อเลือก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1304925" cy="361950"/>
            <wp:effectExtent l="0" t="0" r="9525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>เพื่อเพิ่มข้อมูลโครงสร้างสายบังคับบัญชา จะแสดงหน้าจอดังภาพ</w:t>
      </w:r>
    </w:p>
    <w:p w:rsidR="0023189B" w:rsidRPr="00095690" w:rsidRDefault="0023189B" w:rsidP="00095690">
      <w:pPr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5167375" cy="2933700"/>
            <wp:effectExtent l="0" t="0" r="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5170090" cy="2935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spacing w:after="0" w:line="240" w:lineRule="auto"/>
        <w:jc w:val="center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284"/>
        <w:rPr>
          <w:b/>
          <w:bCs/>
        </w:rPr>
      </w:pPr>
      <w:r w:rsidRPr="00095690">
        <w:rPr>
          <w:b/>
          <w:bCs/>
          <w:cs/>
        </w:rPr>
        <w:tab/>
        <w:t>รายละเอียดการบันทึก</w:t>
      </w:r>
    </w:p>
    <w:tbl>
      <w:tblPr>
        <w:tblW w:w="8248" w:type="dxa"/>
        <w:tblInd w:w="507" w:type="dxa"/>
        <w:tblLook w:val="01E0" w:firstRow="1" w:lastRow="1" w:firstColumn="1" w:lastColumn="1" w:noHBand="0" w:noVBand="0"/>
      </w:tblPr>
      <w:tblGrid>
        <w:gridCol w:w="3970"/>
        <w:gridCol w:w="4278"/>
      </w:tblGrid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9"/>
              </w:numPr>
              <w:tabs>
                <w:tab w:val="left" w:pos="1134"/>
              </w:tabs>
              <w:ind w:left="1761" w:hanging="283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บทบาท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หน้าที่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เลือกบทบาท</w:t>
            </w:r>
            <w:r w:rsidRPr="00095690">
              <w:t>/</w:t>
            </w:r>
            <w:r w:rsidRPr="00095690">
              <w:rPr>
                <w:cs/>
              </w:rPr>
              <w:t>หน้าที่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9"/>
              </w:numPr>
              <w:tabs>
                <w:tab w:val="left" w:pos="1134"/>
              </w:tabs>
              <w:ind w:left="1761" w:hanging="283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หน่วยงาน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เลือกหน่วยงานของโครงสร้างสายบังคับบัญชา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9"/>
              </w:numPr>
              <w:tabs>
                <w:tab w:val="left" w:pos="1134"/>
              </w:tabs>
              <w:ind w:left="1761" w:hanging="283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ผู้บังคับบัญชา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เลือกผู้บังคับบัญชา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9"/>
              </w:numPr>
              <w:tabs>
                <w:tab w:val="left" w:pos="1134"/>
              </w:tabs>
              <w:ind w:left="1761" w:hanging="283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ชื่อบทบาท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หน้าที่ 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ระบุชื่อบทบาท</w:t>
            </w:r>
            <w:r w:rsidRPr="00095690">
              <w:t>/</w:t>
            </w:r>
            <w:r w:rsidRPr="00095690">
              <w:rPr>
                <w:cs/>
              </w:rPr>
              <w:t>หน้าที่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9"/>
              </w:numPr>
              <w:tabs>
                <w:tab w:val="left" w:pos="1134"/>
              </w:tabs>
              <w:ind w:left="1761" w:hanging="283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ชื่อย่อบทบาท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หน้าที่ 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ระบุชื่อย่อบทบาท</w:t>
            </w:r>
            <w:r w:rsidRPr="00095690">
              <w:t>/</w:t>
            </w:r>
            <w:r w:rsidRPr="00095690">
              <w:rPr>
                <w:cs/>
              </w:rPr>
              <w:t>หน้าที่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9"/>
              </w:numPr>
              <w:tabs>
                <w:tab w:val="left" w:pos="1134"/>
              </w:tabs>
              <w:ind w:left="1761" w:hanging="283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วันที่เริ่มต้น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ระบุวันที่เริ่มต้นของโครงสร้างสายบังคับบัญชา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9"/>
              </w:numPr>
              <w:tabs>
                <w:tab w:val="left" w:pos="1134"/>
              </w:tabs>
              <w:ind w:left="1761" w:hanging="283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วันที่สิ้นสุด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ระบุวันที่สิ้นสุดของโครงสร้างสายบังคับบัญชา</w:t>
            </w:r>
          </w:p>
        </w:tc>
      </w:tr>
    </w:tbl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คลิกปุ่ม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666750" cy="219075"/>
            <wp:effectExtent l="0" t="0" r="0" b="9525"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เมื่อต้องการบันทึกข้อมูล และ </w:t>
      </w:r>
      <w:r w:rsidRPr="00095690">
        <w:rPr>
          <w:rFonts w:ascii="TH SarabunPSK" w:hAnsi="TH SarabunPSK" w:cs="TH SarabunPSK"/>
          <w:sz w:val="32"/>
          <w:szCs w:val="32"/>
        </w:rPr>
        <w:t xml:space="preserve">Clear </w:t>
      </w:r>
      <w:r w:rsidRPr="00095690">
        <w:rPr>
          <w:rFonts w:ascii="TH SarabunPSK" w:hAnsi="TH SarabunPSK" w:cs="TH SarabunPSK"/>
          <w:sz w:val="32"/>
          <w:szCs w:val="32"/>
          <w:cs/>
        </w:rPr>
        <w:t>หน้าจอเพื่อเพิ่มข้อมูลรายการต่อไป</w:t>
      </w: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หรือ คลิกปุ่ม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666750" cy="219075"/>
            <wp:effectExtent l="0" t="0" r="0" b="9525"/>
            <wp:docPr id="242" name="Pictur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เมื่อต้องการบันทึกข้อมูล และกลับเข้าหน้าจอค้นหา</w:t>
      </w: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หรือ คลิกปุ่ม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666750" cy="219075"/>
            <wp:effectExtent l="0" t="0" r="0" b="9525"/>
            <wp:docPr id="245" name="Pictur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เมื่อต้องการยกเลิกข้อมูลบนหน้าจอ</w:t>
      </w: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เมื่อเลือก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1276350" cy="361950"/>
            <wp:effectExtent l="0" t="0" r="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>เพื่อแก้ไขข้อมูลโครงสร้างสายบังคับบัญชา จะแสดงหน้าจอดังภาพ</w:t>
      </w:r>
      <w:r w:rsidRPr="00095690">
        <w:rPr>
          <w:rFonts w:ascii="TH SarabunPSK" w:hAnsi="TH SarabunPSK" w:cs="TH SarabunPSK"/>
          <w:sz w:val="32"/>
          <w:szCs w:val="32"/>
        </w:rPr>
        <w:br/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jc w:val="center"/>
      </w:pPr>
      <w:r w:rsidRPr="00095690">
        <w:rPr>
          <w:noProof/>
        </w:rPr>
        <w:lastRenderedPageBreak/>
        <w:drawing>
          <wp:inline distT="0" distB="0" distL="0" distR="0">
            <wp:extent cx="5191125" cy="2939973"/>
            <wp:effectExtent l="0" t="0" r="0" b="0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196941" cy="294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  <w:cs/>
        </w:rPr>
      </w:pPr>
      <w:r w:rsidRPr="00095690">
        <w:rPr>
          <w:cs/>
        </w:rPr>
        <w:tab/>
      </w:r>
      <w:r w:rsidRPr="00095690">
        <w:rPr>
          <w:b/>
          <w:bCs/>
          <w:cs/>
        </w:rPr>
        <w:t>รายละเอียดการแก้ไข</w:t>
      </w:r>
    </w:p>
    <w:tbl>
      <w:tblPr>
        <w:tblW w:w="8248" w:type="dxa"/>
        <w:tblInd w:w="507" w:type="dxa"/>
        <w:tblLook w:val="01E0" w:firstRow="1" w:lastRow="1" w:firstColumn="1" w:lastColumn="1" w:noHBand="0" w:noVBand="0"/>
      </w:tblPr>
      <w:tblGrid>
        <w:gridCol w:w="4112"/>
        <w:gridCol w:w="4136"/>
      </w:tblGrid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8"/>
              </w:numPr>
              <w:tabs>
                <w:tab w:val="left" w:pos="1134"/>
              </w:tabs>
              <w:ind w:left="1903" w:hanging="283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บทบาท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หน้าที่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ไม่สามารถแก้ไขได้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8"/>
              </w:numPr>
              <w:tabs>
                <w:tab w:val="left" w:pos="1134"/>
              </w:tabs>
              <w:ind w:left="1903" w:hanging="283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หน่วยงาน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เลือกแก้ไขหน่วยงานของโครงสร้างสายบังคับบัญชา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8"/>
              </w:numPr>
              <w:tabs>
                <w:tab w:val="left" w:pos="1134"/>
              </w:tabs>
              <w:ind w:left="1903" w:hanging="283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ผู้บังคับบัญชา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เลือกแก้ไขผู้บังคับบัญชา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8"/>
              </w:numPr>
              <w:tabs>
                <w:tab w:val="left" w:pos="1134"/>
              </w:tabs>
              <w:ind w:left="1903" w:hanging="283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ชื่อบทบาท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หน้าที่ 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แก้ไขชื่อบทบาท</w:t>
            </w:r>
            <w:r w:rsidRPr="00095690">
              <w:t>/</w:t>
            </w:r>
            <w:r w:rsidRPr="00095690">
              <w:rPr>
                <w:cs/>
              </w:rPr>
              <w:t>หน้าที่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8"/>
              </w:numPr>
              <w:tabs>
                <w:tab w:val="left" w:pos="1134"/>
              </w:tabs>
              <w:ind w:left="1903" w:hanging="283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ชื่อย่อบทบาท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หน้าที่ 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แก้ไขชื่อย่อบทบาท</w:t>
            </w:r>
            <w:r w:rsidRPr="00095690">
              <w:t>/</w:t>
            </w:r>
            <w:r w:rsidRPr="00095690">
              <w:rPr>
                <w:cs/>
              </w:rPr>
              <w:t>หน้าที่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8"/>
              </w:numPr>
              <w:tabs>
                <w:tab w:val="left" w:pos="1134"/>
              </w:tabs>
              <w:ind w:left="1903" w:hanging="283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วันที่เริ่มต้น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แก้ไขวันที่เริ่มต้นของโครงสร้างสายบังคับบัญชา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8"/>
              </w:numPr>
              <w:tabs>
                <w:tab w:val="left" w:pos="1134"/>
              </w:tabs>
              <w:ind w:left="1903" w:hanging="283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วันที่สิ้นสุด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1134"/>
              <w:rPr>
                <w:cs/>
              </w:rPr>
            </w:pPr>
            <w:r w:rsidRPr="00095690">
              <w:rPr>
                <w:cs/>
              </w:rPr>
              <w:t>แก้ไขวันที่สิ้นสุดของโครงสร้างสายบังคับบัญชา</w:t>
            </w:r>
          </w:p>
        </w:tc>
      </w:tr>
    </w:tbl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คลิกปุ่ม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666750" cy="219075"/>
            <wp:effectExtent l="0" t="0" r="0" b="9525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เมื่อต้องการบันทึกข้อมูล และ </w:t>
      </w:r>
      <w:r w:rsidRPr="00095690">
        <w:rPr>
          <w:rFonts w:ascii="TH SarabunPSK" w:hAnsi="TH SarabunPSK" w:cs="TH SarabunPSK"/>
          <w:sz w:val="32"/>
          <w:szCs w:val="32"/>
        </w:rPr>
        <w:t xml:space="preserve">Clear </w:t>
      </w:r>
      <w:r w:rsidRPr="00095690">
        <w:rPr>
          <w:rFonts w:ascii="TH SarabunPSK" w:hAnsi="TH SarabunPSK" w:cs="TH SarabunPSK"/>
          <w:sz w:val="32"/>
          <w:szCs w:val="32"/>
          <w:cs/>
        </w:rPr>
        <w:t>หน้าจอเพื่อเพิ่มข้อมูลรายการต่อไป</w:t>
      </w: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หรือ คลิกปุ่ม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666750" cy="219075"/>
            <wp:effectExtent l="0" t="0" r="0" b="9525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เมื่อต้องการบันทึกข้อมูล และกลับเข้าหน้าจอค้นหา</w:t>
      </w:r>
    </w:p>
    <w:p w:rsidR="0023189B" w:rsidRPr="00095690" w:rsidRDefault="0023189B" w:rsidP="00095690">
      <w:pPr>
        <w:pStyle w:val="ListParagraph"/>
        <w:numPr>
          <w:ilvl w:val="0"/>
          <w:numId w:val="17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  <w:cs/>
        </w:rPr>
        <w:t xml:space="preserve">หรือ คลิกปุ่ม  </w:t>
      </w:r>
      <w:r w:rsidRPr="00095690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666750" cy="219075"/>
            <wp:effectExtent l="0" t="0" r="0" b="9525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  เมื่อต้องการยกเลิกข้อมูลบนหน้าจอ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spacing w:after="0" w:line="240" w:lineRule="auto"/>
        <w:rPr>
          <w:u w:val="single"/>
          <w:cs/>
        </w:rPr>
      </w:pPr>
      <w:r w:rsidRPr="00095690">
        <w:rPr>
          <w:u w:val="single"/>
          <w:cs/>
        </w:rPr>
        <w:br w:type="page"/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u w:val="single"/>
          <w:cs/>
        </w:rPr>
      </w:pPr>
      <w:r w:rsidRPr="00095690">
        <w:rPr>
          <w:u w:val="single"/>
          <w:cs/>
        </w:rPr>
        <w:lastRenderedPageBreak/>
        <w:t>การจัดการข้อมูลบุคคลในโครงสร้างสายบังคับบัญชา</w:t>
      </w:r>
    </w:p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ที่หน้าจอโปรแกรมบันทึกโครงสร้างสายบังคับบัญชา เมื่อกด </w:t>
      </w:r>
      <w:r w:rsidRPr="00095690">
        <w:rPr>
          <w:noProof/>
        </w:rPr>
        <w:drawing>
          <wp:inline distT="0" distB="0" distL="0" distR="0">
            <wp:extent cx="209550" cy="180975"/>
            <wp:effectExtent l="0" t="0" r="0" b="9525"/>
            <wp:docPr id="1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จะทำการแตกโครงสร้างที่อยู่ภายใต้หนึ่งระดับลงไป และเมื่อคลิกที่โครงสร้างที่ต้องการเพิ่มบุคคล ทางซ้ายของโครงสร้างจะแสดงรายการบุคคลที่อยู่ภายใต้โครงสร้างนั้นโดย</w:t>
      </w:r>
    </w:p>
    <w:p w:rsidR="0023189B" w:rsidRPr="00095690" w:rsidRDefault="0023189B" w:rsidP="00095690">
      <w:pPr>
        <w:numPr>
          <w:ilvl w:val="1"/>
          <w:numId w:val="12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>กรณีที่เพิ่มบุคคลระดับบริหารของหน่วยงาน 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522595" cy="3921125"/>
            <wp:effectExtent l="0" t="0" r="1905" b="3175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392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1"/>
          <w:numId w:val="12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>กรณีที่เพิ่มบุคคลระดับเจ้าหน้าที่ของหน่วยงาน 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lastRenderedPageBreak/>
        <w:drawing>
          <wp:inline distT="0" distB="0" distL="0" distR="0">
            <wp:extent cx="5522595" cy="3921278"/>
            <wp:effectExtent l="0" t="0" r="1905" b="3175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3921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ab/>
        <w:t xml:space="preserve"> รายละเอีดยดที่แสดง</w:t>
      </w:r>
    </w:p>
    <w:tbl>
      <w:tblPr>
        <w:tblW w:w="8248" w:type="dxa"/>
        <w:tblInd w:w="507" w:type="dxa"/>
        <w:tblLook w:val="01E0" w:firstRow="1" w:lastRow="1" w:firstColumn="1" w:lastColumn="1" w:noHBand="0" w:noVBand="0"/>
      </w:tblPr>
      <w:tblGrid>
        <w:gridCol w:w="3003"/>
        <w:gridCol w:w="5245"/>
      </w:tblGrid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ชื่อ</w:t>
            </w:r>
            <w:r w:rsidRPr="00095690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นามสกุล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แสดงบุคคล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วันที่เริ่มต้น 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แสดงวันที่เริ่มต้นของของบุคคลใต้โครงสร้างสายบังคับบัญชา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วันที่สิ้นสุด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แสดงวันที่สิ้นสุดของของบุคคลใต้โครงสร้างสายบังคับบัญชา</w:t>
            </w:r>
          </w:p>
        </w:tc>
      </w:tr>
    </w:tbl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คลิกปุ่ม  </w:t>
      </w:r>
      <w:r w:rsidRPr="00095690">
        <w:rPr>
          <w:noProof/>
        </w:rPr>
        <w:drawing>
          <wp:inline distT="0" distB="0" distL="0" distR="0">
            <wp:extent cx="190500" cy="180975"/>
            <wp:effectExtent l="0" t="0" r="0" b="9525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ที่ด้านขวาของตารางแสดงผลรายการบุคคลที่อยู่ภายใต้โครงสร้างเพื่อเพิ่มข้อมูล 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522595" cy="2199598"/>
            <wp:effectExtent l="0" t="0" r="1905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2199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lastRenderedPageBreak/>
        <w:drawing>
          <wp:inline distT="0" distB="0" distL="0" distR="0">
            <wp:extent cx="5522595" cy="2191337"/>
            <wp:effectExtent l="0" t="0" r="1905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2191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rPr>
          <w:cs/>
        </w:rPr>
      </w:pPr>
      <w:r w:rsidRPr="00095690">
        <w:rPr>
          <w:cs/>
        </w:rPr>
        <w:t>รายละเอียดการบันทึกบุคคลภายใต้โครงสร้างสายบังคับบัญชา</w:t>
      </w:r>
    </w:p>
    <w:tbl>
      <w:tblPr>
        <w:tblW w:w="8248" w:type="dxa"/>
        <w:tblInd w:w="507" w:type="dxa"/>
        <w:tblLook w:val="01E0" w:firstRow="1" w:lastRow="1" w:firstColumn="1" w:lastColumn="1" w:noHBand="0" w:noVBand="0"/>
      </w:tblPr>
      <w:tblGrid>
        <w:gridCol w:w="3003"/>
        <w:gridCol w:w="5245"/>
      </w:tblGrid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หน่วยงาน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 xml:space="preserve">เป็นค่าหน่วยงาน </w:t>
            </w:r>
            <w:r w:rsidRPr="00095690">
              <w:t>default</w:t>
            </w:r>
            <w:r w:rsidRPr="00095690">
              <w:rPr>
                <w:cs/>
              </w:rPr>
              <w:t xml:space="preserve"> ตามโครงสร้างสายบังคับบัญชาที่เลือก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 xml:space="preserve">เป็นค่าบทบาท </w:t>
            </w:r>
            <w:r w:rsidRPr="00095690">
              <w:t>default</w:t>
            </w:r>
            <w:r w:rsidRPr="00095690">
              <w:rPr>
                <w:cs/>
              </w:rPr>
              <w:t xml:space="preserve"> ตามโครงสร้างสายบังคับบัญชาที่เลือก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บุคคล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ระบุบุคคล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วันที่เริ่มต้น 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ระบุวันที่เริ่มต้นของของบุคคลใต้โครงสร้างสายบังคับบัญชา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3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วันที่สิ้นสุด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ระบุวันที่สิ้นสุดของของบุคคลใต้โครงสร้างสายบังคับบัญชา</w:t>
            </w:r>
          </w:p>
        </w:tc>
      </w:tr>
    </w:tbl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 และ </w:t>
      </w:r>
      <w:r w:rsidRPr="00095690">
        <w:t xml:space="preserve">Clear </w:t>
      </w:r>
      <w:r w:rsidRPr="00095690">
        <w:rPr>
          <w:cs/>
        </w:rPr>
        <w:t>หน้าจอเพื่อเพิ่มข้อมูลรายการต่อไป</w:t>
      </w:r>
    </w:p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เมื่อต้องการยกเลิกข้อมูลบนหน้าจอ</w:t>
      </w:r>
    </w:p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เมื่อต้องการแก้ไขข้อมูลบุคคลภายใต้โครงสร้างสายบังคับบัญชาให้ทำการ </w:t>
      </w:r>
      <w:r w:rsidRPr="00095690">
        <w:t>click row</w:t>
      </w:r>
      <w:r w:rsidRPr="00095690">
        <w:rPr>
          <w:cs/>
        </w:rPr>
        <w:t xml:space="preserve"> รายการที่ต้องการแก้ไขจะแสดงหน้าจอดังภาพ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522595" cy="2191337"/>
            <wp:effectExtent l="0" t="0" r="1905" b="0"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2191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ind w:left="1134"/>
        <w:rPr>
          <w:cs/>
        </w:rPr>
      </w:pPr>
      <w:r w:rsidRPr="00095690">
        <w:rPr>
          <w:cs/>
        </w:rPr>
        <w:lastRenderedPageBreak/>
        <w:t>รายละเอียดการแก้ไขบุคคลภายใต้โครงสร้างสายบังคับบัญชา</w:t>
      </w:r>
    </w:p>
    <w:tbl>
      <w:tblPr>
        <w:tblW w:w="8248" w:type="dxa"/>
        <w:tblInd w:w="507" w:type="dxa"/>
        <w:tblLook w:val="01E0" w:firstRow="1" w:lastRow="1" w:firstColumn="1" w:lastColumn="1" w:noHBand="0" w:noVBand="0"/>
      </w:tblPr>
      <w:tblGrid>
        <w:gridCol w:w="3003"/>
        <w:gridCol w:w="5245"/>
      </w:tblGrid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4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หน่วยงาน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 xml:space="preserve">เป็นค่าหน่วยงาน </w:t>
            </w:r>
            <w:r w:rsidRPr="00095690">
              <w:t>default</w:t>
            </w:r>
            <w:r w:rsidRPr="00095690">
              <w:rPr>
                <w:cs/>
              </w:rPr>
              <w:t xml:space="preserve"> ตามโครงสร้างสายบังคับบัญชาที่เลือก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4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 xml:space="preserve">เป็นค่าบทบาท </w:t>
            </w:r>
            <w:r w:rsidRPr="00095690">
              <w:t>default</w:t>
            </w:r>
            <w:r w:rsidRPr="00095690">
              <w:rPr>
                <w:cs/>
              </w:rPr>
              <w:t xml:space="preserve"> ตามโครงสร้างสายบังคับบัญชาที่เลือก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4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บุคคล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เป็นค่าเดิมไม่สามารถแก้ไขได้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4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วันที่เริ่มต้น 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แก้ไขวันที่เริ่มต้นของของบุคคลใต้โครงสร้างสายบังคับบัญชา</w:t>
            </w:r>
          </w:p>
        </w:tc>
      </w:tr>
      <w:tr w:rsidR="0023189B" w:rsidRPr="00095690" w:rsidTr="007D168C">
        <w:trPr>
          <w:trHeight w:val="454"/>
        </w:trPr>
        <w:tc>
          <w:tcPr>
            <w:tcW w:w="3003" w:type="dxa"/>
          </w:tcPr>
          <w:p w:rsidR="0023189B" w:rsidRPr="00095690" w:rsidRDefault="0023189B" w:rsidP="00095690">
            <w:pPr>
              <w:pStyle w:val="ListParagraph"/>
              <w:numPr>
                <w:ilvl w:val="0"/>
                <w:numId w:val="14"/>
              </w:numPr>
              <w:tabs>
                <w:tab w:val="left" w:pos="1134"/>
              </w:tabs>
              <w:ind w:left="911" w:hanging="284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95690">
              <w:rPr>
                <w:rFonts w:ascii="TH SarabunPSK" w:hAnsi="TH SarabunPSK" w:cs="TH SarabunPSK"/>
                <w:sz w:val="32"/>
                <w:szCs w:val="32"/>
                <w:cs/>
              </w:rPr>
              <w:t>วันที่สิ้นสุด</w:t>
            </w:r>
          </w:p>
        </w:tc>
        <w:tc>
          <w:tcPr>
            <w:tcW w:w="5245" w:type="dxa"/>
          </w:tcPr>
          <w:p w:rsidR="0023189B" w:rsidRPr="00095690" w:rsidRDefault="0023189B" w:rsidP="00095690">
            <w:pPr>
              <w:tabs>
                <w:tab w:val="left" w:pos="1134"/>
              </w:tabs>
              <w:spacing w:after="0" w:line="240" w:lineRule="auto"/>
              <w:ind w:left="34"/>
              <w:rPr>
                <w:cs/>
              </w:rPr>
            </w:pPr>
            <w:r w:rsidRPr="00095690">
              <w:rPr>
                <w:cs/>
              </w:rPr>
              <w:t>แก้ไขวันที่สิ้นสุดของของบุคคลใต้โครงสร้างสายบังคับบัญชา</w:t>
            </w:r>
          </w:p>
        </w:tc>
      </w:tr>
    </w:tbl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 และ </w:t>
      </w:r>
      <w:r w:rsidRPr="00095690">
        <w:t xml:space="preserve">Clear </w:t>
      </w:r>
      <w:r w:rsidRPr="00095690">
        <w:rPr>
          <w:cs/>
        </w:rPr>
        <w:t>หน้าจอเพื่อเพิ่มข้อมูลรายการต่อไป</w:t>
      </w:r>
    </w:p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 และกลับเข้าหน้าจอค้นหา</w:t>
      </w:r>
    </w:p>
    <w:p w:rsidR="0023189B" w:rsidRPr="00095690" w:rsidRDefault="0023189B" w:rsidP="00095690">
      <w:pPr>
        <w:numPr>
          <w:ilvl w:val="0"/>
          <w:numId w:val="12"/>
        </w:numPr>
        <w:tabs>
          <w:tab w:val="left" w:pos="1134"/>
        </w:tabs>
        <w:spacing w:after="0" w:line="240" w:lineRule="auto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เมื่อต้องการยกเลิกข้อมูลบนหน้าจอ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u w:val="single"/>
          <w:cs/>
        </w:rPr>
      </w:pPr>
      <w:r w:rsidRPr="00095690">
        <w:rPr>
          <w:u w:val="single"/>
          <w:cs/>
        </w:rPr>
        <w:br w:type="page"/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u w:val="single"/>
          <w:cs/>
        </w:rPr>
      </w:pPr>
      <w:r w:rsidRPr="00095690">
        <w:rPr>
          <w:u w:val="single"/>
          <w:cs/>
        </w:rPr>
        <w:lastRenderedPageBreak/>
        <w:t>การจัดการข้อมูลบทบาท</w:t>
      </w:r>
      <w:r w:rsidRPr="00095690">
        <w:rPr>
          <w:u w:val="single"/>
        </w:rPr>
        <w:t>/</w:t>
      </w:r>
      <w:r w:rsidRPr="00095690">
        <w:rPr>
          <w:u w:val="single"/>
          <w:cs/>
        </w:rPr>
        <w:t>หน้าที่พิเศษ</w:t>
      </w:r>
    </w:p>
    <w:p w:rsidR="0023189B" w:rsidRPr="00095690" w:rsidRDefault="0023189B" w:rsidP="00095690">
      <w:pPr>
        <w:numPr>
          <w:ilvl w:val="0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คลิกปุ่ม </w:t>
      </w:r>
      <w:r w:rsidRPr="00095690">
        <w:rPr>
          <w:noProof/>
        </w:rPr>
        <w:drawing>
          <wp:inline distT="0" distB="0" distL="0" distR="0">
            <wp:extent cx="1514475" cy="247650"/>
            <wp:effectExtent l="0" t="0" r="9525" b="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>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522595" cy="3930719"/>
            <wp:effectExtent l="0" t="0" r="1905" b="0"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3930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0"/>
          <w:numId w:val="15"/>
        </w:numPr>
        <w:tabs>
          <w:tab w:val="left" w:pos="1134"/>
        </w:tabs>
        <w:spacing w:after="0" w:line="240" w:lineRule="auto"/>
      </w:pPr>
      <w:r w:rsidRPr="00095690">
        <w:rPr>
          <w:cs/>
        </w:rPr>
        <w:t>ให้ระบุบุคคลที่ต้องการเพิ่มข้อมูลบทบาท</w:t>
      </w:r>
      <w:r w:rsidRPr="00095690">
        <w:t>/</w:t>
      </w:r>
      <w:r w:rsidRPr="00095690">
        <w:rPr>
          <w:cs/>
        </w:rPr>
        <w:t xml:space="preserve">หน้าที่พิเศษ โดยเลือกบุคคลจาก </w:t>
      </w:r>
      <w:r w:rsidRPr="00095690">
        <w:t xml:space="preserve">List </w:t>
      </w:r>
      <w:r w:rsidRPr="00095690">
        <w:rPr>
          <w:cs/>
        </w:rPr>
        <w:t xml:space="preserve">รายการ โดยกดปุ่ม </w:t>
      </w:r>
      <w:r w:rsidRPr="00095690">
        <w:rPr>
          <w:noProof/>
        </w:rPr>
        <w:drawing>
          <wp:inline distT="0" distB="0" distL="0" distR="0">
            <wp:extent cx="247650" cy="190500"/>
            <wp:effectExtent l="0" t="0" r="0" b="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ซึ่ง </w:t>
      </w:r>
      <w:r w:rsidRPr="00095690">
        <w:t xml:space="preserve">Admin </w:t>
      </w:r>
      <w:r w:rsidRPr="00095690">
        <w:rPr>
          <w:cs/>
        </w:rPr>
        <w:t xml:space="preserve">แต่ละส่วนงานจะแสดง </w:t>
      </w:r>
      <w:r w:rsidRPr="00095690">
        <w:t xml:space="preserve">list </w:t>
      </w:r>
      <w:r w:rsidRPr="00095690">
        <w:rPr>
          <w:cs/>
        </w:rPr>
        <w:t>รายการตามสิทธิ ดังนี้</w:t>
      </w:r>
    </w:p>
    <w:p w:rsidR="0023189B" w:rsidRPr="00095690" w:rsidRDefault="0023189B" w:rsidP="00095690">
      <w:pPr>
        <w:pStyle w:val="ListParagraph"/>
        <w:numPr>
          <w:ilvl w:val="1"/>
          <w:numId w:val="15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</w:rPr>
        <w:t xml:space="preserve">Admin 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ส่วนกลาง จะแสดง </w:t>
      </w:r>
      <w:r w:rsidRPr="00095690">
        <w:rPr>
          <w:rFonts w:ascii="TH SarabunPSK" w:hAnsi="TH SarabunPSK" w:cs="TH SarabunPSK"/>
          <w:sz w:val="32"/>
          <w:szCs w:val="32"/>
        </w:rPr>
        <w:t xml:space="preserve">list 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รายการ </w:t>
      </w:r>
      <w:r w:rsidRPr="00095690">
        <w:rPr>
          <w:rFonts w:ascii="TH SarabunPSK" w:hAnsi="TH SarabunPSK" w:cs="TH SarabunPSK"/>
          <w:sz w:val="32"/>
          <w:szCs w:val="32"/>
        </w:rPr>
        <w:t xml:space="preserve">3 Tab </w:t>
      </w:r>
      <w:r w:rsidRPr="00095690">
        <w:rPr>
          <w:rFonts w:ascii="TH SarabunPSK" w:hAnsi="TH SarabunPSK" w:cs="TH SarabunPSK"/>
          <w:sz w:val="32"/>
          <w:szCs w:val="32"/>
          <w:cs/>
        </w:rPr>
        <w:t>คือ บุคคล(ส่วนกลาง)</w:t>
      </w:r>
      <w:r w:rsidRPr="00095690">
        <w:rPr>
          <w:rFonts w:ascii="TH SarabunPSK" w:hAnsi="TH SarabunPSK" w:cs="TH SarabunPSK"/>
          <w:sz w:val="32"/>
          <w:szCs w:val="32"/>
        </w:rPr>
        <w:t xml:space="preserve">, </w:t>
      </w:r>
      <w:r w:rsidRPr="00095690">
        <w:rPr>
          <w:rFonts w:ascii="TH SarabunPSK" w:hAnsi="TH SarabunPSK" w:cs="TH SarabunPSK"/>
          <w:sz w:val="32"/>
          <w:szCs w:val="32"/>
          <w:cs/>
        </w:rPr>
        <w:t>บุคคล(พื้นที่) และ บุคคล(โรงเรียน)</w:t>
      </w:r>
    </w:p>
    <w:p w:rsidR="0023189B" w:rsidRPr="00095690" w:rsidRDefault="0023189B" w:rsidP="00095690">
      <w:pPr>
        <w:pStyle w:val="ListParagraph"/>
        <w:numPr>
          <w:ilvl w:val="1"/>
          <w:numId w:val="15"/>
        </w:numPr>
        <w:tabs>
          <w:tab w:val="left" w:pos="1134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095690">
        <w:rPr>
          <w:rFonts w:ascii="TH SarabunPSK" w:hAnsi="TH SarabunPSK" w:cs="TH SarabunPSK"/>
          <w:sz w:val="32"/>
          <w:szCs w:val="32"/>
        </w:rPr>
        <w:t xml:space="preserve">Admin 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เขตพื้นที่การศึกษา จะแสดง </w:t>
      </w:r>
      <w:r w:rsidRPr="00095690">
        <w:rPr>
          <w:rFonts w:ascii="TH SarabunPSK" w:hAnsi="TH SarabunPSK" w:cs="TH SarabunPSK"/>
          <w:sz w:val="32"/>
          <w:szCs w:val="32"/>
        </w:rPr>
        <w:t xml:space="preserve">list </w:t>
      </w:r>
      <w:r w:rsidRPr="00095690">
        <w:rPr>
          <w:rFonts w:ascii="TH SarabunPSK" w:hAnsi="TH SarabunPSK" w:cs="TH SarabunPSK"/>
          <w:sz w:val="32"/>
          <w:szCs w:val="32"/>
          <w:cs/>
        </w:rPr>
        <w:t xml:space="preserve">รายการ </w:t>
      </w:r>
      <w:r w:rsidRPr="00095690">
        <w:rPr>
          <w:rFonts w:ascii="TH SarabunPSK" w:hAnsi="TH SarabunPSK" w:cs="TH SarabunPSK"/>
          <w:sz w:val="32"/>
          <w:szCs w:val="32"/>
        </w:rPr>
        <w:t xml:space="preserve">2 Tab </w:t>
      </w:r>
      <w:r w:rsidRPr="00095690">
        <w:rPr>
          <w:rFonts w:ascii="TH SarabunPSK" w:hAnsi="TH SarabunPSK" w:cs="TH SarabunPSK"/>
          <w:sz w:val="32"/>
          <w:szCs w:val="32"/>
          <w:cs/>
        </w:rPr>
        <w:t>คือ บุคคล(พื้นที่) และ บุคคล(โรงเรียน) (เฉพาะโรงเรียนภายใต้สังกัด)</w:t>
      </w: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</w:pPr>
      <w:r w:rsidRPr="00095690">
        <w:t xml:space="preserve">Admin </w:t>
      </w:r>
      <w:r w:rsidRPr="00095690">
        <w:rPr>
          <w:cs/>
        </w:rPr>
        <w:t xml:space="preserve">โรงเรียน จะแสดง </w:t>
      </w:r>
      <w:r w:rsidRPr="00095690">
        <w:t xml:space="preserve">list </w:t>
      </w:r>
      <w:r w:rsidRPr="00095690">
        <w:rPr>
          <w:cs/>
        </w:rPr>
        <w:t xml:space="preserve">รายการ </w:t>
      </w:r>
      <w:r w:rsidRPr="00095690">
        <w:t xml:space="preserve">1 Tab </w:t>
      </w:r>
      <w:r w:rsidRPr="00095690">
        <w:rPr>
          <w:cs/>
        </w:rPr>
        <w:t xml:space="preserve">คือ บุคคล(โรงเรียน) </w:t>
      </w:r>
    </w:p>
    <w:p w:rsidR="0023189B" w:rsidRPr="00095690" w:rsidRDefault="0023189B" w:rsidP="00095690">
      <w:pPr>
        <w:spacing w:after="0" w:line="240" w:lineRule="auto"/>
        <w:rPr>
          <w:cs/>
        </w:rPr>
      </w:pPr>
      <w:r w:rsidRPr="00095690">
        <w:rPr>
          <w:cs/>
        </w:rPr>
        <w:br w:type="page"/>
      </w:r>
    </w:p>
    <w:p w:rsidR="0023189B" w:rsidRPr="00095690" w:rsidRDefault="0023189B" w:rsidP="00095690">
      <w:pPr>
        <w:numPr>
          <w:ilvl w:val="0"/>
          <w:numId w:val="15"/>
        </w:numPr>
        <w:tabs>
          <w:tab w:val="left" w:pos="1134"/>
        </w:tabs>
        <w:spacing w:after="0" w:line="240" w:lineRule="auto"/>
      </w:pPr>
      <w:r w:rsidRPr="00095690">
        <w:rPr>
          <w:cs/>
        </w:rPr>
        <w:lastRenderedPageBreak/>
        <w:t>เมื่อระบุบุคคลแล้ว 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noProof/>
        </w:rPr>
        <w:drawing>
          <wp:inline distT="0" distB="0" distL="0" distR="0">
            <wp:extent cx="5522595" cy="3930719"/>
            <wp:effectExtent l="0" t="0" r="1905" b="0"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5522595" cy="3930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numPr>
          <w:ilvl w:val="0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การกำหนดบทบาทหน้าห้องผู้บริหารให้บุคคล </w:t>
      </w: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คลิกปุ่ม </w:t>
      </w:r>
      <w:r w:rsidRPr="00095690">
        <w:rPr>
          <w:noProof/>
        </w:rPr>
        <w:drawing>
          <wp:inline distT="0" distB="0" distL="0" distR="0">
            <wp:extent cx="200025" cy="171450"/>
            <wp:effectExtent l="0" t="0" r="9525" b="0"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ที่ส่วนบทบาทหน้าห้องผู้บริหาร 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4933507" cy="932610"/>
            <wp:effectExtent l="0" t="0" r="635" b="127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4932422" cy="93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br/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rPr>
          <w:cs/>
        </w:rPr>
        <w:t>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center"/>
      </w:pPr>
      <w:r w:rsidRPr="00095690">
        <w:rPr>
          <w:noProof/>
        </w:rPr>
        <w:lastRenderedPageBreak/>
        <w:drawing>
          <wp:inline distT="0" distB="0" distL="0" distR="0">
            <wp:extent cx="5337544" cy="2509672"/>
            <wp:effectExtent l="0" t="0" r="0" b="508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5342354" cy="2511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คลิกเลือกผู้บริหาร และกดปุ่ม </w:t>
      </w:r>
      <w:r w:rsidRPr="00095690">
        <w:rPr>
          <w:noProof/>
        </w:rPr>
        <w:drawing>
          <wp:inline distT="0" distB="0" distL="0" distR="0">
            <wp:extent cx="457200" cy="2667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เมื่อต้องการกำหนดบทบาทหน้าห้องผู้บริหาร</w:t>
      </w:r>
      <w:r w:rsidRPr="00095690">
        <w:rPr>
          <w:cs/>
        </w:rPr>
        <w:br/>
      </w:r>
      <w:r w:rsidRPr="00095690">
        <w:rPr>
          <w:cs/>
        </w:rPr>
        <w:tab/>
        <w:t xml:space="preserve">กดปุ่ม </w:t>
      </w:r>
      <w:r w:rsidRPr="00095690">
        <w:rPr>
          <w:noProof/>
        </w:rPr>
        <w:drawing>
          <wp:inline distT="0" distB="0" distL="0" distR="0">
            <wp:extent cx="514350" cy="26670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เมื่อต้องการยกเลิกการกำหนดบทบาทหน้าห้องผู้บริหาร</w:t>
      </w:r>
    </w:p>
    <w:p w:rsidR="0023189B" w:rsidRPr="00095690" w:rsidRDefault="0023189B" w:rsidP="00095690">
      <w:pPr>
        <w:numPr>
          <w:ilvl w:val="0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>การกำหนดบทบาท</w:t>
      </w:r>
      <w:r w:rsidRPr="00095690">
        <w:t>/</w:t>
      </w:r>
      <w:r w:rsidRPr="00095690">
        <w:rPr>
          <w:cs/>
        </w:rPr>
        <w:t xml:space="preserve">หน้าที่แต่ละงานในระบบ </w:t>
      </w:r>
      <w:r w:rsidRPr="00095690">
        <w:t>e-Office</w:t>
      </w: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>ให้คลิกเลือกงานที่ต้องการกำหนดบทบาท</w:t>
      </w:r>
      <w:r w:rsidRPr="00095690">
        <w:t>/</w:t>
      </w:r>
      <w:r w:rsidRPr="00095690">
        <w:rPr>
          <w:cs/>
        </w:rPr>
        <w:t>หน้าที่ ทางด้านขวา เช่น งานสารบรรณ จะแสดงบทบาท</w:t>
      </w:r>
      <w:r w:rsidRPr="00095690">
        <w:t>/</w:t>
      </w:r>
      <w:r w:rsidRPr="00095690">
        <w:rPr>
          <w:cs/>
        </w:rPr>
        <w:t>หน้าที่ของงานนั้น จะแสดงหน้าจอดังภาพ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center"/>
      </w:pPr>
      <w:r w:rsidRPr="00095690">
        <w:rPr>
          <w:noProof/>
        </w:rPr>
        <w:drawing>
          <wp:inline distT="0" distB="0" distL="0" distR="0">
            <wp:extent cx="3924300" cy="3495675"/>
            <wp:effectExtent l="0" t="0" r="0" b="952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  <w:jc w:val="center"/>
      </w:pP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คลิกเลือก </w:t>
      </w:r>
      <w:r w:rsidRPr="00095690">
        <w:rPr>
          <w:noProof/>
        </w:rPr>
        <w:drawing>
          <wp:inline distT="0" distB="0" distL="0" distR="0">
            <wp:extent cx="123825" cy="123825"/>
            <wp:effectExtent l="0" t="0" r="9525" b="952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ที่ด้านหน้าบทบาท</w:t>
      </w:r>
      <w:r w:rsidRPr="00095690">
        <w:t>/</w:t>
      </w:r>
      <w:r w:rsidRPr="00095690">
        <w:rPr>
          <w:cs/>
        </w:rPr>
        <w:t>หน้าที่ที่ต้องการกำหนด</w:t>
      </w: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lastRenderedPageBreak/>
        <w:t>ถ้าต้องการกำหนดบทบาท</w:t>
      </w:r>
      <w:r w:rsidRPr="00095690">
        <w:t>/</w:t>
      </w:r>
      <w:r w:rsidRPr="00095690">
        <w:rPr>
          <w:cs/>
        </w:rPr>
        <w:t>หน้าที่อื่นๆ เพิ่มให้บุคคลที่ระบุ ให้ทำขั้นตอนที่ ๔</w:t>
      </w:r>
      <w:r w:rsidRPr="00095690">
        <w:t>.</w:t>
      </w:r>
      <w:r w:rsidRPr="00095690">
        <w:rPr>
          <w:cs/>
        </w:rPr>
        <w:t>๑ และ  ๔</w:t>
      </w:r>
      <w:r w:rsidRPr="00095690">
        <w:t>.</w:t>
      </w:r>
      <w:r w:rsidRPr="00095690">
        <w:rPr>
          <w:cs/>
        </w:rPr>
        <w:t xml:space="preserve">๒ </w:t>
      </w: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>เมื่อกำหนดบทบาท</w:t>
      </w:r>
      <w:r w:rsidRPr="00095690">
        <w:t>/</w:t>
      </w:r>
      <w:r w:rsidRPr="00095690">
        <w:rPr>
          <w:cs/>
        </w:rPr>
        <w:t xml:space="preserve">หน้าที่เรียบร้อยแล้ว กดปุ่ม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เมื่อต้องการบันทึกข้อมูล</w:t>
      </w:r>
    </w:p>
    <w:p w:rsidR="0023189B" w:rsidRPr="00095690" w:rsidRDefault="0023189B" w:rsidP="00095690">
      <w:pPr>
        <w:numPr>
          <w:ilvl w:val="1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หรือ คลิกปุ่ม 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 เมื่อต้องการยกเลิกข้อมูลบนหน้าจอ</w:t>
      </w:r>
    </w:p>
    <w:p w:rsidR="0023189B" w:rsidRPr="00095690" w:rsidRDefault="0023189B" w:rsidP="00095690">
      <w:pPr>
        <w:numPr>
          <w:ilvl w:val="0"/>
          <w:numId w:val="15"/>
        </w:numPr>
        <w:tabs>
          <w:tab w:val="left" w:pos="1134"/>
        </w:tabs>
        <w:spacing w:after="0" w:line="240" w:lineRule="auto"/>
        <w:jc w:val="left"/>
      </w:pPr>
      <w:r w:rsidRPr="00095690">
        <w:rPr>
          <w:cs/>
        </w:rPr>
        <w:t xml:space="preserve">กดปุ่ม </w:t>
      </w:r>
      <w:r w:rsidRPr="00095690">
        <w:rPr>
          <w:noProof/>
        </w:rPr>
        <w:drawing>
          <wp:inline distT="0" distB="0" distL="0" distR="0">
            <wp:extent cx="666750" cy="219075"/>
            <wp:effectExtent l="0" t="0" r="0" b="952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เพื่อกลับไปที่หน้าจอบันทึกโครงสร้างสายบังคับบัญชา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3189B" w:rsidRPr="00095690" w:rsidRDefault="0023189B" w:rsidP="00095690">
      <w:pPr>
        <w:tabs>
          <w:tab w:val="left" w:pos="1134"/>
        </w:tabs>
        <w:spacing w:after="0" w:line="240" w:lineRule="auto"/>
        <w:rPr>
          <w:b/>
          <w:bCs/>
        </w:rPr>
      </w:pPr>
      <w:r w:rsidRPr="00095690">
        <w:rPr>
          <w:b/>
          <w:bCs/>
          <w:cs/>
        </w:rPr>
        <w:t>การออกจากโปรแกรม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  <w:r w:rsidRPr="00095690">
        <w:tab/>
      </w:r>
      <w:r w:rsidRPr="00095690">
        <w:rPr>
          <w:cs/>
        </w:rPr>
        <w:t xml:space="preserve">คลิกปุ่ม </w:t>
      </w:r>
      <w:r w:rsidRPr="00095690">
        <w:rPr>
          <w:noProof/>
        </w:rPr>
        <w:drawing>
          <wp:inline distT="0" distB="0" distL="0" distR="0">
            <wp:extent cx="657225" cy="209550"/>
            <wp:effectExtent l="0" t="0" r="9525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5690">
        <w:rPr>
          <w:cs/>
        </w:rPr>
        <w:t xml:space="preserve"> เพื่อออกจากโปรแกรม</w:t>
      </w:r>
    </w:p>
    <w:p w:rsidR="0023189B" w:rsidRPr="00095690" w:rsidRDefault="0023189B" w:rsidP="00095690">
      <w:pPr>
        <w:tabs>
          <w:tab w:val="left" w:pos="1134"/>
        </w:tabs>
        <w:spacing w:after="0" w:line="240" w:lineRule="auto"/>
      </w:pPr>
    </w:p>
    <w:p w:rsidR="00264EE7" w:rsidRPr="00095690" w:rsidRDefault="00264EE7" w:rsidP="00095690">
      <w:pPr>
        <w:spacing w:after="0" w:line="240" w:lineRule="auto"/>
        <w:rPr>
          <w:noProof/>
        </w:rPr>
      </w:pPr>
    </w:p>
    <w:sectPr w:rsidR="00264EE7" w:rsidRPr="00095690" w:rsidSect="0023189B">
      <w:pgSz w:w="11907" w:h="16839" w:code="9"/>
      <w:pgMar w:top="1418" w:right="1418" w:bottom="1418" w:left="1797" w:header="720" w:footer="720" w:gutter="0"/>
      <w:pgNumType w:start="1"/>
      <w:cols w:space="720"/>
      <w:docGrid w:linePitch="43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6D31" w:rsidRDefault="00436D31">
      <w:r>
        <w:separator/>
      </w:r>
    </w:p>
  </w:endnote>
  <w:endnote w:type="continuationSeparator" w:id="0">
    <w:p w:rsidR="00436D31" w:rsidRDefault="00436D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rdiaNew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168C" w:rsidRPr="00952898" w:rsidRDefault="007D168C" w:rsidP="00952898">
    <w:pPr>
      <w:pStyle w:val="Footer"/>
      <w:tabs>
        <w:tab w:val="clear" w:pos="8306"/>
        <w:tab w:val="left" w:pos="7980"/>
        <w:tab w:val="right" w:pos="8949"/>
      </w:tabs>
      <w:spacing w:after="0" w:line="240" w:lineRule="auto"/>
      <w:rPr>
        <w:rFonts w:cs="TH SarabunPSK"/>
        <w:b/>
        <w:bCs/>
        <w:sz w:val="16"/>
        <w:szCs w:val="16"/>
      </w:rPr>
    </w:pPr>
  </w:p>
  <w:tbl>
    <w:tblPr>
      <w:tblW w:w="9072" w:type="dxa"/>
      <w:tblInd w:w="108" w:type="dxa"/>
      <w:tblLook w:val="01E0" w:firstRow="1" w:lastRow="1" w:firstColumn="1" w:lastColumn="1" w:noHBand="0" w:noVBand="0"/>
    </w:tblPr>
    <w:tblGrid>
      <w:gridCol w:w="4409"/>
      <w:gridCol w:w="4663"/>
    </w:tblGrid>
    <w:tr w:rsidR="007D168C" w:rsidRPr="008438C2" w:rsidTr="00242F1B">
      <w:tc>
        <w:tcPr>
          <w:tcW w:w="4409" w:type="dxa"/>
        </w:tcPr>
        <w:p w:rsidR="007D168C" w:rsidRPr="008438C2" w:rsidRDefault="007D168C" w:rsidP="008438C2">
          <w:pPr>
            <w:pStyle w:val="Footer"/>
            <w:tabs>
              <w:tab w:val="clear" w:pos="4153"/>
              <w:tab w:val="clear" w:pos="8306"/>
            </w:tabs>
            <w:spacing w:after="0" w:line="240" w:lineRule="auto"/>
            <w:rPr>
              <w:rFonts w:cs="TH SarabunPSK"/>
              <w:b/>
              <w:bCs/>
              <w:sz w:val="28"/>
              <w:szCs w:val="28"/>
            </w:rPr>
          </w:pPr>
        </w:p>
      </w:tc>
      <w:tc>
        <w:tcPr>
          <w:tcW w:w="4663" w:type="dxa"/>
        </w:tcPr>
        <w:p w:rsidR="007D168C" w:rsidRPr="001D7462" w:rsidRDefault="007D168C" w:rsidP="0023189B">
          <w:pPr>
            <w:pStyle w:val="Footer"/>
            <w:tabs>
              <w:tab w:val="clear" w:pos="4153"/>
              <w:tab w:val="clear" w:pos="8306"/>
            </w:tabs>
            <w:spacing w:after="0" w:line="240" w:lineRule="auto"/>
            <w:jc w:val="right"/>
            <w:rPr>
              <w:rFonts w:cs="TH SarabunPSK"/>
              <w:b/>
              <w:bCs/>
              <w:sz w:val="28"/>
              <w:szCs w:val="28"/>
              <w:cs/>
            </w:rPr>
          </w:pPr>
          <w:r w:rsidRPr="008438C2">
            <w:rPr>
              <w:rFonts w:cs="TH SarabunPSK"/>
              <w:b/>
              <w:bCs/>
              <w:sz w:val="28"/>
              <w:szCs w:val="28"/>
              <w:cs/>
            </w:rPr>
            <w:t>หน้าที่</w:t>
          </w:r>
          <w:r w:rsidR="00704EFD">
            <w:rPr>
              <w:rFonts w:cs="TH SarabunPSK" w:hint="cs"/>
              <w:b/>
              <w:bCs/>
              <w:sz w:val="28"/>
              <w:szCs w:val="28"/>
              <w:cs/>
            </w:rPr>
            <w:t xml:space="preserve"> </w:t>
          </w:r>
          <w:r w:rsidR="00E32F37">
            <w:rPr>
              <w:rFonts w:cs="TH SarabunPSK"/>
              <w:b/>
              <w:bCs/>
              <w:sz w:val="28"/>
              <w:szCs w:val="28"/>
            </w:rPr>
            <w:fldChar w:fldCharType="begin"/>
          </w:r>
          <w:r>
            <w:rPr>
              <w:rFonts w:cs="TH SarabunPSK"/>
              <w:b/>
              <w:bCs/>
              <w:sz w:val="28"/>
              <w:szCs w:val="28"/>
            </w:rPr>
            <w:instrText xml:space="preserve"> PAGE  \* ThaiArabic  \* MERGEFORMAT </w:instrText>
          </w:r>
          <w:r w:rsidR="00E32F37">
            <w:rPr>
              <w:rFonts w:cs="TH SarabunPSK"/>
              <w:b/>
              <w:bCs/>
              <w:sz w:val="28"/>
              <w:szCs w:val="28"/>
            </w:rPr>
            <w:fldChar w:fldCharType="separate"/>
          </w:r>
          <w:r w:rsidR="00676229">
            <w:rPr>
              <w:rFonts w:cs="TH SarabunPSK"/>
              <w:b/>
              <w:bCs/>
              <w:noProof/>
              <w:sz w:val="28"/>
              <w:szCs w:val="28"/>
              <w:cs/>
            </w:rPr>
            <w:t>๑๖</w:t>
          </w:r>
          <w:r w:rsidR="00E32F37">
            <w:rPr>
              <w:rFonts w:cs="TH SarabunPSK"/>
              <w:b/>
              <w:bCs/>
              <w:sz w:val="28"/>
              <w:szCs w:val="28"/>
            </w:rPr>
            <w:fldChar w:fldCharType="end"/>
          </w:r>
          <w:r w:rsidRPr="008438C2">
            <w:rPr>
              <w:rStyle w:val="PageNumber"/>
              <w:rFonts w:cs="TH SarabunPSK"/>
              <w:b/>
              <w:bCs/>
              <w:sz w:val="28"/>
              <w:szCs w:val="28"/>
            </w:rPr>
            <w:t>/</w:t>
          </w:r>
          <w:r w:rsidR="00676229">
            <w:fldChar w:fldCharType="begin"/>
          </w:r>
          <w:r w:rsidR="00676229">
            <w:instrText xml:space="preserve"> NUMPAGES  \* ThaiArabic  \* MERGEFORMAT </w:instrText>
          </w:r>
          <w:r w:rsidR="00676229">
            <w:fldChar w:fldCharType="separate"/>
          </w:r>
          <w:r w:rsidR="00676229" w:rsidRPr="00676229">
            <w:rPr>
              <w:rStyle w:val="PageNumber"/>
              <w:rFonts w:cs="TH SarabunPSK"/>
              <w:b/>
              <w:bCs/>
              <w:noProof/>
              <w:sz w:val="28"/>
              <w:szCs w:val="28"/>
              <w:cs/>
            </w:rPr>
            <w:t>๔๒</w:t>
          </w:r>
          <w:r w:rsidR="00676229">
            <w:rPr>
              <w:rStyle w:val="PageNumber"/>
              <w:rFonts w:cs="TH SarabunPSK"/>
              <w:b/>
              <w:bCs/>
              <w:noProof/>
              <w:sz w:val="28"/>
              <w:szCs w:val="28"/>
            </w:rPr>
            <w:fldChar w:fldCharType="end"/>
          </w:r>
        </w:p>
      </w:tc>
    </w:tr>
  </w:tbl>
  <w:p w:rsidR="007D168C" w:rsidRPr="0015403C" w:rsidRDefault="007D168C" w:rsidP="0015403C">
    <w:pPr>
      <w:pStyle w:val="Footer"/>
      <w:tabs>
        <w:tab w:val="clear" w:pos="8306"/>
        <w:tab w:val="left" w:pos="7980"/>
        <w:tab w:val="right" w:pos="8949"/>
      </w:tabs>
      <w:spacing w:after="0" w:line="240" w:lineRule="auto"/>
      <w:rPr>
        <w:rFonts w:cs="TH SarabunPSK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6D31" w:rsidRDefault="00436D31">
      <w:r>
        <w:separator/>
      </w:r>
    </w:p>
  </w:footnote>
  <w:footnote w:type="continuationSeparator" w:id="0">
    <w:p w:rsidR="00436D31" w:rsidRDefault="00436D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039" w:type="dxa"/>
      <w:tblLook w:val="01E0" w:firstRow="1" w:lastRow="1" w:firstColumn="1" w:lastColumn="1" w:noHBand="0" w:noVBand="0"/>
    </w:tblPr>
    <w:tblGrid>
      <w:gridCol w:w="1387"/>
      <w:gridCol w:w="5951"/>
      <w:gridCol w:w="1701"/>
    </w:tblGrid>
    <w:tr w:rsidR="007D168C" w:rsidRPr="008438C2" w:rsidTr="00F44B52">
      <w:tc>
        <w:tcPr>
          <w:tcW w:w="1387" w:type="dxa"/>
          <w:vAlign w:val="center"/>
        </w:tcPr>
        <w:p w:rsidR="007D168C" w:rsidRPr="008438C2" w:rsidRDefault="00CD535B" w:rsidP="00CD535B">
          <w:pPr>
            <w:pStyle w:val="Header"/>
            <w:tabs>
              <w:tab w:val="clear" w:pos="4153"/>
              <w:tab w:val="clear" w:pos="8306"/>
            </w:tabs>
            <w:spacing w:after="0" w:line="240" w:lineRule="auto"/>
            <w:jc w:val="center"/>
            <w:rPr>
              <w:rFonts w:cs="TH SarabunPSK"/>
              <w:b/>
              <w:bCs/>
              <w:noProof/>
              <w:sz w:val="28"/>
              <w:szCs w:val="28"/>
              <w:cs/>
            </w:rPr>
          </w:pPr>
          <w:r>
            <w:rPr>
              <w:rFonts w:cs="TH SarabunPSK"/>
              <w:b/>
              <w:bCs/>
              <w:noProof/>
              <w:sz w:val="28"/>
              <w:szCs w:val="28"/>
            </w:rPr>
            <w:t xml:space="preserve">                          </w:t>
          </w:r>
        </w:p>
      </w:tc>
      <w:tc>
        <w:tcPr>
          <w:tcW w:w="5951" w:type="dxa"/>
          <w:vAlign w:val="bottom"/>
        </w:tcPr>
        <w:p w:rsidR="007D168C" w:rsidRPr="008438C2" w:rsidRDefault="007D168C" w:rsidP="00CD535B">
          <w:pPr>
            <w:pStyle w:val="Header"/>
            <w:tabs>
              <w:tab w:val="clear" w:pos="4153"/>
              <w:tab w:val="clear" w:pos="8306"/>
            </w:tabs>
            <w:spacing w:after="0" w:line="240" w:lineRule="auto"/>
            <w:jc w:val="right"/>
            <w:rPr>
              <w:rFonts w:cs="TH SarabunPSK"/>
              <w:noProof/>
            </w:rPr>
          </w:pPr>
        </w:p>
      </w:tc>
      <w:tc>
        <w:tcPr>
          <w:tcW w:w="1701" w:type="dxa"/>
          <w:vAlign w:val="bottom"/>
        </w:tcPr>
        <w:p w:rsidR="007D168C" w:rsidRPr="008438C2" w:rsidRDefault="00CD535B" w:rsidP="00B74332">
          <w:pPr>
            <w:pStyle w:val="Header"/>
            <w:tabs>
              <w:tab w:val="clear" w:pos="4153"/>
              <w:tab w:val="clear" w:pos="8306"/>
            </w:tabs>
            <w:spacing w:after="0" w:line="240" w:lineRule="auto"/>
            <w:jc w:val="right"/>
            <w:rPr>
              <w:rFonts w:cs="TH SarabunPSK"/>
              <w:noProof/>
            </w:rPr>
          </w:pPr>
          <w:r>
            <w:rPr>
              <w:rFonts w:cs="TH SarabunPSK"/>
              <w:b/>
              <w:bCs/>
              <w:noProof/>
              <w:sz w:val="28"/>
              <w:szCs w:val="28"/>
            </w:rPr>
            <w:drawing>
              <wp:inline distT="0" distB="0" distL="0" distR="0">
                <wp:extent cx="390525" cy="571500"/>
                <wp:effectExtent l="0" t="0" r="9525" b="0"/>
                <wp:docPr id="2" name="Picture 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052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D168C" w:rsidRPr="00B279FD" w:rsidRDefault="007D168C" w:rsidP="00952898">
    <w:pPr>
      <w:pStyle w:val="Header"/>
      <w:rPr>
        <w:rFonts w:cs="TH SarabunPSK"/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46.5pt;height:22.5pt" o:bullet="t">
        <v:imagedata r:id="rId1" o:title=""/>
      </v:shape>
    </w:pict>
  </w:numPicBullet>
  <w:abstractNum w:abstractNumId="0">
    <w:nsid w:val="01EB5042"/>
    <w:multiLevelType w:val="multilevel"/>
    <w:tmpl w:val="B65A0AD6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%1.%2.%3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bullet"/>
      <w:lvlText w:val="·"/>
      <w:lvlJc w:val="left"/>
      <w:pPr>
        <w:tabs>
          <w:tab w:val="num" w:pos="5216"/>
        </w:tabs>
        <w:ind w:left="4479" w:firstLine="0"/>
      </w:pPr>
      <w:rPr>
        <w:rFonts w:ascii="Courier New" w:hAnsi="Courier New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">
    <w:nsid w:val="0DC20AEA"/>
    <w:multiLevelType w:val="hybridMultilevel"/>
    <w:tmpl w:val="AC26D33E"/>
    <w:lvl w:ilvl="0" w:tplc="77F220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913CAE"/>
    <w:multiLevelType w:val="hybridMultilevel"/>
    <w:tmpl w:val="5FF47982"/>
    <w:lvl w:ilvl="0" w:tplc="AB1CE258">
      <w:start w:val="1"/>
      <w:numFmt w:val="bullet"/>
      <w:lvlText w:val="-"/>
      <w:lvlJc w:val="left"/>
      <w:pPr>
        <w:ind w:left="1854" w:hanging="360"/>
      </w:pPr>
      <w:rPr>
        <w:rFonts w:ascii="Tempus Sans ITC" w:hAnsi="Tempus Sans ITC" w:hint="default"/>
        <w:b w:val="0"/>
        <w:bCs w:val="0"/>
        <w:i w:val="0"/>
        <w:iCs w:val="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">
    <w:nsid w:val="118671B2"/>
    <w:multiLevelType w:val="multilevel"/>
    <w:tmpl w:val="642ED584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">
    <w:nsid w:val="17007DE9"/>
    <w:multiLevelType w:val="hybridMultilevel"/>
    <w:tmpl w:val="44B423A4"/>
    <w:lvl w:ilvl="0" w:tplc="AB1CE258">
      <w:start w:val="1"/>
      <w:numFmt w:val="bullet"/>
      <w:lvlText w:val="-"/>
      <w:lvlJc w:val="left"/>
      <w:pPr>
        <w:ind w:left="1854" w:hanging="360"/>
      </w:pPr>
      <w:rPr>
        <w:rFonts w:ascii="Tempus Sans ITC" w:hAnsi="Tempus Sans ITC" w:hint="default"/>
        <w:b w:val="0"/>
        <w:bCs w:val="0"/>
        <w:i w:val="0"/>
        <w:iCs w:val="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5">
    <w:nsid w:val="1D336144"/>
    <w:multiLevelType w:val="multilevel"/>
    <w:tmpl w:val="642ED584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6">
    <w:nsid w:val="1E031776"/>
    <w:multiLevelType w:val="hybridMultilevel"/>
    <w:tmpl w:val="71CABCAA"/>
    <w:lvl w:ilvl="0" w:tplc="40AC5BC6">
      <w:start w:val="1"/>
      <w:numFmt w:val="bullet"/>
      <w:lvlText w:val="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 w:val="0"/>
        <w:bCs w:val="0"/>
        <w:i w:val="0"/>
        <w:iCs w:val="0"/>
        <w:sz w:val="24"/>
        <w:szCs w:val="24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E5135E1"/>
    <w:multiLevelType w:val="multilevel"/>
    <w:tmpl w:val="B626687C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>
    <w:nsid w:val="26F40917"/>
    <w:multiLevelType w:val="hybridMultilevel"/>
    <w:tmpl w:val="F18ADBBA"/>
    <w:lvl w:ilvl="0" w:tplc="AB1CE258">
      <w:start w:val="1"/>
      <w:numFmt w:val="bullet"/>
      <w:lvlText w:val="-"/>
      <w:lvlJc w:val="left"/>
      <w:pPr>
        <w:ind w:left="2564" w:hanging="360"/>
      </w:pPr>
      <w:rPr>
        <w:rFonts w:ascii="Tempus Sans ITC" w:hAnsi="Tempus Sans ITC" w:hint="default"/>
        <w:b w:val="0"/>
        <w:bCs w:val="0"/>
        <w:i w:val="0"/>
        <w:iCs w:val="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328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0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2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4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6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8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0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24" w:hanging="360"/>
      </w:pPr>
      <w:rPr>
        <w:rFonts w:ascii="Wingdings" w:hAnsi="Wingdings" w:hint="default"/>
      </w:rPr>
    </w:lvl>
  </w:abstractNum>
  <w:abstractNum w:abstractNumId="9">
    <w:nsid w:val="287D0ED2"/>
    <w:multiLevelType w:val="multilevel"/>
    <w:tmpl w:val="77764FD0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0">
    <w:nsid w:val="3C64114B"/>
    <w:multiLevelType w:val="hybridMultilevel"/>
    <w:tmpl w:val="5954476A"/>
    <w:lvl w:ilvl="0" w:tplc="2C68EBC8">
      <w:start w:val="1"/>
      <w:numFmt w:val="bullet"/>
      <w:lvlText w:val="·"/>
      <w:lvlJc w:val="left"/>
      <w:pPr>
        <w:ind w:left="2564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328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0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2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4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6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8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0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24" w:hanging="360"/>
      </w:pPr>
      <w:rPr>
        <w:rFonts w:ascii="Wingdings" w:hAnsi="Wingdings" w:hint="default"/>
      </w:rPr>
    </w:lvl>
  </w:abstractNum>
  <w:abstractNum w:abstractNumId="11">
    <w:nsid w:val="427A7B5A"/>
    <w:multiLevelType w:val="multilevel"/>
    <w:tmpl w:val="7488121E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%1.%2.%3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bullet"/>
      <w:lvlText w:val="·"/>
      <w:lvlJc w:val="left"/>
      <w:pPr>
        <w:tabs>
          <w:tab w:val="num" w:pos="5216"/>
        </w:tabs>
        <w:ind w:left="4479" w:firstLine="0"/>
      </w:pPr>
      <w:rPr>
        <w:rFonts w:ascii="Courier New" w:hAnsi="Courier New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2">
    <w:nsid w:val="462C52FE"/>
    <w:multiLevelType w:val="hybridMultilevel"/>
    <w:tmpl w:val="62DAAD84"/>
    <w:lvl w:ilvl="0" w:tplc="2C68EBC8">
      <w:start w:val="1"/>
      <w:numFmt w:val="bullet"/>
      <w:lvlText w:val="·"/>
      <w:lvlJc w:val="left"/>
      <w:pPr>
        <w:ind w:left="1494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3">
    <w:nsid w:val="46F911E6"/>
    <w:multiLevelType w:val="multilevel"/>
    <w:tmpl w:val="B626687C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4">
    <w:nsid w:val="4C3E1CEE"/>
    <w:multiLevelType w:val="multilevel"/>
    <w:tmpl w:val="0BFE5C14"/>
    <w:lvl w:ilvl="0">
      <w:start w:val="1"/>
      <w:numFmt w:val="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b w:val="0"/>
        <w:bCs w:val="0"/>
        <w:i w:val="0"/>
        <w:iCs w:val="0"/>
        <w:sz w:val="16"/>
        <w:szCs w:val="16"/>
      </w:r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396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decimal"/>
      <w:lvlText w:val="%1.%2.%3."/>
      <w:lvlJc w:val="left"/>
      <w:pPr>
        <w:tabs>
          <w:tab w:val="num" w:pos="1191"/>
        </w:tabs>
        <w:ind w:left="1191" w:hanging="511"/>
      </w:pPr>
      <w:rPr>
        <w:rFonts w:ascii="Angsana New" w:hAnsi="Angsana New" w:cs="Angsana New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decimal"/>
      <w:lvlText w:val="%1.%2.%3.%4."/>
      <w:lvlJc w:val="left"/>
      <w:pPr>
        <w:tabs>
          <w:tab w:val="num" w:pos="1871"/>
        </w:tabs>
        <w:ind w:left="1871" w:hanging="680"/>
      </w:pPr>
      <w:rPr>
        <w:rFonts w:ascii="Angsana New" w:hAnsi="Angsana New" w:cs="Angsana New" w:hint="default"/>
        <w:b w:val="0"/>
        <w:bCs w:val="0"/>
        <w:i w:val="0"/>
        <w:iCs w:val="0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2722"/>
        </w:tabs>
        <w:ind w:left="2722" w:hanging="85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86"/>
        </w:tabs>
        <w:ind w:left="3686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5">
    <w:nsid w:val="4F6D5064"/>
    <w:multiLevelType w:val="hybridMultilevel"/>
    <w:tmpl w:val="8DAEDA4C"/>
    <w:lvl w:ilvl="0" w:tplc="AB1CE258">
      <w:start w:val="1"/>
      <w:numFmt w:val="bullet"/>
      <w:lvlText w:val="-"/>
      <w:lvlJc w:val="left"/>
      <w:pPr>
        <w:ind w:left="1854" w:hanging="360"/>
      </w:pPr>
      <w:rPr>
        <w:rFonts w:ascii="Tempus Sans ITC" w:hAnsi="Tempus Sans ITC" w:hint="default"/>
        <w:b w:val="0"/>
        <w:bCs w:val="0"/>
        <w:i w:val="0"/>
        <w:iCs w:val="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0760C9D"/>
    <w:multiLevelType w:val="multilevel"/>
    <w:tmpl w:val="1A382E96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042"/>
        </w:tabs>
        <w:ind w:left="-113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7">
    <w:nsid w:val="52D90FFD"/>
    <w:multiLevelType w:val="multilevel"/>
    <w:tmpl w:val="04548758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8">
    <w:nsid w:val="56DA3449"/>
    <w:multiLevelType w:val="multilevel"/>
    <w:tmpl w:val="7488121E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%1.%2.%3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bullet"/>
      <w:lvlText w:val="·"/>
      <w:lvlJc w:val="left"/>
      <w:pPr>
        <w:tabs>
          <w:tab w:val="num" w:pos="5216"/>
        </w:tabs>
        <w:ind w:left="4479" w:firstLine="0"/>
      </w:pPr>
      <w:rPr>
        <w:rFonts w:ascii="Courier New" w:hAnsi="Courier New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9">
    <w:nsid w:val="647222EA"/>
    <w:multiLevelType w:val="hybridMultilevel"/>
    <w:tmpl w:val="4AAC3A6C"/>
    <w:lvl w:ilvl="0" w:tplc="AB1CE258">
      <w:start w:val="1"/>
      <w:numFmt w:val="bullet"/>
      <w:lvlText w:val="-"/>
      <w:lvlJc w:val="left"/>
      <w:pPr>
        <w:ind w:left="1854" w:hanging="360"/>
      </w:pPr>
      <w:rPr>
        <w:rFonts w:ascii="Tempus Sans ITC" w:hAnsi="Tempus Sans ITC" w:hint="default"/>
        <w:b w:val="0"/>
        <w:bCs w:val="0"/>
        <w:i w:val="0"/>
        <w:iCs w:val="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643526C"/>
    <w:multiLevelType w:val="multilevel"/>
    <w:tmpl w:val="642ED584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1">
    <w:nsid w:val="6E3004CB"/>
    <w:multiLevelType w:val="multilevel"/>
    <w:tmpl w:val="1A382E96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042"/>
        </w:tabs>
        <w:ind w:left="-113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7172"/>
        </w:tabs>
        <w:ind w:left="4224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2">
    <w:nsid w:val="7373533D"/>
    <w:multiLevelType w:val="multilevel"/>
    <w:tmpl w:val="642ED584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3">
    <w:nsid w:val="7A281AA8"/>
    <w:multiLevelType w:val="multilevel"/>
    <w:tmpl w:val="7488121E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%1.%2.%3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bullet"/>
      <w:lvlText w:val="·"/>
      <w:lvlJc w:val="left"/>
      <w:pPr>
        <w:tabs>
          <w:tab w:val="num" w:pos="5216"/>
        </w:tabs>
        <w:ind w:left="4479" w:firstLine="0"/>
      </w:pPr>
      <w:rPr>
        <w:rFonts w:ascii="Courier New" w:hAnsi="Courier New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4">
    <w:nsid w:val="7EBA7D43"/>
    <w:multiLevelType w:val="multilevel"/>
    <w:tmpl w:val="642ED584"/>
    <w:lvl w:ilvl="0">
      <w:start w:val="1"/>
      <w:numFmt w:val="thaiNumbers"/>
      <w:lvlText w:val="%1."/>
      <w:lvlJc w:val="left"/>
      <w:pPr>
        <w:tabs>
          <w:tab w:val="num" w:pos="1531"/>
        </w:tabs>
        <w:ind w:left="0" w:firstLine="1134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bidi="th-TH"/>
      </w:rPr>
    </w:lvl>
    <w:lvl w:ilvl="1">
      <w:start w:val="1"/>
      <w:numFmt w:val="thaiNumbers"/>
      <w:lvlText w:val="%1.%2."/>
      <w:lvlJc w:val="left"/>
      <w:pPr>
        <w:tabs>
          <w:tab w:val="num" w:pos="2155"/>
        </w:tabs>
        <w:ind w:left="0" w:firstLine="1531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  <w:lang w:val="en-US"/>
      </w:rPr>
    </w:lvl>
    <w:lvl w:ilvl="2">
      <w:start w:val="1"/>
      <w:numFmt w:val="thaiNumbers"/>
      <w:lvlText w:val="%1.%2.%3."/>
      <w:lvlJc w:val="left"/>
      <w:pPr>
        <w:tabs>
          <w:tab w:val="num" w:pos="2948"/>
        </w:tabs>
        <w:ind w:left="0" w:firstLine="2155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3">
      <w:start w:val="1"/>
      <w:numFmt w:val="thaiNumbers"/>
      <w:lvlText w:val="๑.๑.๑.%4"/>
      <w:lvlJc w:val="left"/>
      <w:pPr>
        <w:tabs>
          <w:tab w:val="num" w:pos="3969"/>
        </w:tabs>
        <w:ind w:left="0" w:firstLine="2948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4">
      <w:start w:val="1"/>
      <w:numFmt w:val="thaiNumbers"/>
      <w:lvlText w:val="%5.)"/>
      <w:lvlJc w:val="left"/>
      <w:pPr>
        <w:tabs>
          <w:tab w:val="num" w:pos="4479"/>
        </w:tabs>
        <w:ind w:left="396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5">
      <w:start w:val="1"/>
      <w:numFmt w:val="thaiNumbers"/>
      <w:lvlText w:val="%6.%3.)"/>
      <w:lvlJc w:val="left"/>
      <w:pPr>
        <w:tabs>
          <w:tab w:val="num" w:pos="5216"/>
        </w:tabs>
        <w:ind w:left="4479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6">
      <w:start w:val="1"/>
      <w:numFmt w:val="thaiNumbers"/>
      <w:lvlText w:val="%7.%3.%4.)"/>
      <w:lvlJc w:val="left"/>
      <w:pPr>
        <w:tabs>
          <w:tab w:val="num" w:pos="6067"/>
        </w:tabs>
        <w:ind w:left="5216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7">
      <w:start w:val="1"/>
      <w:numFmt w:val="thaiNumbers"/>
      <w:lvlText w:val="%8.%2.%3.%4.)"/>
      <w:lvlJc w:val="left"/>
      <w:pPr>
        <w:tabs>
          <w:tab w:val="num" w:pos="6521"/>
        </w:tabs>
        <w:ind w:left="6067" w:firstLine="0"/>
      </w:pPr>
      <w:rPr>
        <w:rFonts w:ascii="TH SarabunPSK" w:hAnsi="TH SarabunPSK" w:cs="TH SarabunPSK" w:hint="default"/>
        <w:b w:val="0"/>
        <w:bCs w:val="0"/>
        <w:i w:val="0"/>
        <w:iCs w:val="0"/>
        <w:sz w:val="32"/>
        <w:szCs w:val="32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num w:numId="1">
    <w:abstractNumId w:val="21"/>
  </w:num>
  <w:num w:numId="2">
    <w:abstractNumId w:val="10"/>
  </w:num>
  <w:num w:numId="3">
    <w:abstractNumId w:val="6"/>
  </w:num>
  <w:num w:numId="4">
    <w:abstractNumId w:val="14"/>
  </w:num>
  <w:num w:numId="5">
    <w:abstractNumId w:val="7"/>
  </w:num>
  <w:num w:numId="6">
    <w:abstractNumId w:val="18"/>
  </w:num>
  <w:num w:numId="7">
    <w:abstractNumId w:val="22"/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24"/>
  </w:num>
  <w:num w:numId="11">
    <w:abstractNumId w:val="1"/>
  </w:num>
  <w:num w:numId="12">
    <w:abstractNumId w:val="9"/>
  </w:num>
  <w:num w:numId="13">
    <w:abstractNumId w:val="2"/>
  </w:num>
  <w:num w:numId="14">
    <w:abstractNumId w:val="15"/>
  </w:num>
  <w:num w:numId="15">
    <w:abstractNumId w:val="17"/>
  </w:num>
  <w:num w:numId="16">
    <w:abstractNumId w:val="13"/>
  </w:num>
  <w:num w:numId="17">
    <w:abstractNumId w:val="5"/>
  </w:num>
  <w:num w:numId="18">
    <w:abstractNumId w:val="19"/>
  </w:num>
  <w:num w:numId="19">
    <w:abstractNumId w:val="4"/>
  </w:num>
  <w:num w:numId="20">
    <w:abstractNumId w:val="12"/>
  </w:num>
  <w:num w:numId="21">
    <w:abstractNumId w:val="23"/>
  </w:num>
  <w:num w:numId="22">
    <w:abstractNumId w:val="0"/>
  </w:num>
  <w:num w:numId="23">
    <w:abstractNumId w:val="11"/>
  </w:num>
  <w:num w:numId="24">
    <w:abstractNumId w:val="20"/>
  </w:num>
  <w:num w:numId="25">
    <w:abstractNumId w:val="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440"/>
  <w:drawingGridHorizontalSpacing w:val="57"/>
  <w:drawingGridVerticalSpacing w:val="57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900D3E"/>
    <w:rsid w:val="0000191D"/>
    <w:rsid w:val="00015754"/>
    <w:rsid w:val="0001727D"/>
    <w:rsid w:val="0002052B"/>
    <w:rsid w:val="00034400"/>
    <w:rsid w:val="00037EEA"/>
    <w:rsid w:val="00043074"/>
    <w:rsid w:val="00073683"/>
    <w:rsid w:val="0007430D"/>
    <w:rsid w:val="000756E4"/>
    <w:rsid w:val="0008556D"/>
    <w:rsid w:val="00093FE6"/>
    <w:rsid w:val="00095557"/>
    <w:rsid w:val="00095690"/>
    <w:rsid w:val="00095FD6"/>
    <w:rsid w:val="000B6D99"/>
    <w:rsid w:val="000D0544"/>
    <w:rsid w:val="000D7319"/>
    <w:rsid w:val="000F5AFC"/>
    <w:rsid w:val="000F605E"/>
    <w:rsid w:val="001226F7"/>
    <w:rsid w:val="001245C8"/>
    <w:rsid w:val="0013256C"/>
    <w:rsid w:val="001444E4"/>
    <w:rsid w:val="0015403C"/>
    <w:rsid w:val="001652D0"/>
    <w:rsid w:val="00166A18"/>
    <w:rsid w:val="00173A78"/>
    <w:rsid w:val="00177BDB"/>
    <w:rsid w:val="0018172D"/>
    <w:rsid w:val="00197A71"/>
    <w:rsid w:val="001A455B"/>
    <w:rsid w:val="001A7173"/>
    <w:rsid w:val="001B4E46"/>
    <w:rsid w:val="001C186C"/>
    <w:rsid w:val="001C2A70"/>
    <w:rsid w:val="001C2ADC"/>
    <w:rsid w:val="001D059B"/>
    <w:rsid w:val="001D6513"/>
    <w:rsid w:val="001D73CA"/>
    <w:rsid w:val="001D7462"/>
    <w:rsid w:val="001E18F6"/>
    <w:rsid w:val="001E2597"/>
    <w:rsid w:val="001F4D34"/>
    <w:rsid w:val="0021197B"/>
    <w:rsid w:val="00211AB5"/>
    <w:rsid w:val="0023189B"/>
    <w:rsid w:val="00234F79"/>
    <w:rsid w:val="002355D4"/>
    <w:rsid w:val="00242AD3"/>
    <w:rsid w:val="00242F1B"/>
    <w:rsid w:val="00255BF9"/>
    <w:rsid w:val="002579BC"/>
    <w:rsid w:val="00264EE7"/>
    <w:rsid w:val="00273CEB"/>
    <w:rsid w:val="00274AD8"/>
    <w:rsid w:val="0029132F"/>
    <w:rsid w:val="00295750"/>
    <w:rsid w:val="002A11DF"/>
    <w:rsid w:val="002A4B9E"/>
    <w:rsid w:val="002A6471"/>
    <w:rsid w:val="002A719C"/>
    <w:rsid w:val="002B0F2E"/>
    <w:rsid w:val="002D5B23"/>
    <w:rsid w:val="002E39AD"/>
    <w:rsid w:val="002E6C99"/>
    <w:rsid w:val="00303F92"/>
    <w:rsid w:val="003049D8"/>
    <w:rsid w:val="00314154"/>
    <w:rsid w:val="003152AB"/>
    <w:rsid w:val="00316D65"/>
    <w:rsid w:val="00320C88"/>
    <w:rsid w:val="00322D64"/>
    <w:rsid w:val="00330777"/>
    <w:rsid w:val="0033310A"/>
    <w:rsid w:val="003421F3"/>
    <w:rsid w:val="003500F4"/>
    <w:rsid w:val="00351583"/>
    <w:rsid w:val="003528B5"/>
    <w:rsid w:val="00354993"/>
    <w:rsid w:val="0035698E"/>
    <w:rsid w:val="003601A5"/>
    <w:rsid w:val="00361A58"/>
    <w:rsid w:val="00363DD7"/>
    <w:rsid w:val="00372DBA"/>
    <w:rsid w:val="00372DF4"/>
    <w:rsid w:val="00390744"/>
    <w:rsid w:val="003A2A15"/>
    <w:rsid w:val="003A562B"/>
    <w:rsid w:val="003A78C6"/>
    <w:rsid w:val="003A7C51"/>
    <w:rsid w:val="003B7B72"/>
    <w:rsid w:val="003D3C1B"/>
    <w:rsid w:val="003F0F0B"/>
    <w:rsid w:val="003F191C"/>
    <w:rsid w:val="003F1F71"/>
    <w:rsid w:val="003F3683"/>
    <w:rsid w:val="003F51C4"/>
    <w:rsid w:val="003F6F7E"/>
    <w:rsid w:val="00403E52"/>
    <w:rsid w:val="00412F5D"/>
    <w:rsid w:val="0041448E"/>
    <w:rsid w:val="00416E54"/>
    <w:rsid w:val="004251D9"/>
    <w:rsid w:val="00435CE1"/>
    <w:rsid w:val="00436D31"/>
    <w:rsid w:val="0044514C"/>
    <w:rsid w:val="00457485"/>
    <w:rsid w:val="00464817"/>
    <w:rsid w:val="00464E39"/>
    <w:rsid w:val="004732BA"/>
    <w:rsid w:val="00486C5D"/>
    <w:rsid w:val="00490810"/>
    <w:rsid w:val="00494D50"/>
    <w:rsid w:val="00495695"/>
    <w:rsid w:val="004B1DFE"/>
    <w:rsid w:val="004B68F6"/>
    <w:rsid w:val="004B6A39"/>
    <w:rsid w:val="004C17C7"/>
    <w:rsid w:val="004D3F8E"/>
    <w:rsid w:val="004E375F"/>
    <w:rsid w:val="004E5743"/>
    <w:rsid w:val="00500622"/>
    <w:rsid w:val="005077FF"/>
    <w:rsid w:val="00516E8B"/>
    <w:rsid w:val="005247C0"/>
    <w:rsid w:val="00532C9D"/>
    <w:rsid w:val="005454B0"/>
    <w:rsid w:val="005548EA"/>
    <w:rsid w:val="0059067D"/>
    <w:rsid w:val="00597C62"/>
    <w:rsid w:val="005B7D9F"/>
    <w:rsid w:val="005C3881"/>
    <w:rsid w:val="005D4539"/>
    <w:rsid w:val="005D4642"/>
    <w:rsid w:val="005E75EF"/>
    <w:rsid w:val="00604954"/>
    <w:rsid w:val="006148BE"/>
    <w:rsid w:val="006172DD"/>
    <w:rsid w:val="00621BBF"/>
    <w:rsid w:val="00625AEA"/>
    <w:rsid w:val="00627923"/>
    <w:rsid w:val="00636DCF"/>
    <w:rsid w:val="0064117E"/>
    <w:rsid w:val="00657198"/>
    <w:rsid w:val="0066777C"/>
    <w:rsid w:val="0066781A"/>
    <w:rsid w:val="0067429F"/>
    <w:rsid w:val="00676229"/>
    <w:rsid w:val="006879F1"/>
    <w:rsid w:val="0069071B"/>
    <w:rsid w:val="0069246B"/>
    <w:rsid w:val="006A1146"/>
    <w:rsid w:val="006A3DDC"/>
    <w:rsid w:val="006A41E7"/>
    <w:rsid w:val="006A5045"/>
    <w:rsid w:val="006A50D8"/>
    <w:rsid w:val="006A5FAC"/>
    <w:rsid w:val="006B5681"/>
    <w:rsid w:val="006D2EF1"/>
    <w:rsid w:val="006D3F79"/>
    <w:rsid w:val="006F3A37"/>
    <w:rsid w:val="006F723F"/>
    <w:rsid w:val="00701420"/>
    <w:rsid w:val="00703599"/>
    <w:rsid w:val="00704EFD"/>
    <w:rsid w:val="0070663A"/>
    <w:rsid w:val="007066E4"/>
    <w:rsid w:val="00706704"/>
    <w:rsid w:val="007125B6"/>
    <w:rsid w:val="007164EA"/>
    <w:rsid w:val="00731C24"/>
    <w:rsid w:val="007424C9"/>
    <w:rsid w:val="0074362D"/>
    <w:rsid w:val="00743E21"/>
    <w:rsid w:val="00745C73"/>
    <w:rsid w:val="00751BCD"/>
    <w:rsid w:val="0075455D"/>
    <w:rsid w:val="00754E2D"/>
    <w:rsid w:val="007554B9"/>
    <w:rsid w:val="0076067D"/>
    <w:rsid w:val="007645EC"/>
    <w:rsid w:val="00766B28"/>
    <w:rsid w:val="0077551C"/>
    <w:rsid w:val="00777F86"/>
    <w:rsid w:val="00783773"/>
    <w:rsid w:val="00783DC5"/>
    <w:rsid w:val="007912F4"/>
    <w:rsid w:val="007A0BF4"/>
    <w:rsid w:val="007A536F"/>
    <w:rsid w:val="007B2C47"/>
    <w:rsid w:val="007C4812"/>
    <w:rsid w:val="007C5CB9"/>
    <w:rsid w:val="007D168C"/>
    <w:rsid w:val="007F1A88"/>
    <w:rsid w:val="0080380D"/>
    <w:rsid w:val="008255FA"/>
    <w:rsid w:val="008358E1"/>
    <w:rsid w:val="00840F7C"/>
    <w:rsid w:val="008438C2"/>
    <w:rsid w:val="00850171"/>
    <w:rsid w:val="00856A1D"/>
    <w:rsid w:val="00863379"/>
    <w:rsid w:val="0089297B"/>
    <w:rsid w:val="008963C7"/>
    <w:rsid w:val="00896E2E"/>
    <w:rsid w:val="008A275C"/>
    <w:rsid w:val="008B6B55"/>
    <w:rsid w:val="008D3704"/>
    <w:rsid w:val="008D3967"/>
    <w:rsid w:val="008E76C4"/>
    <w:rsid w:val="008F0077"/>
    <w:rsid w:val="008F03FE"/>
    <w:rsid w:val="008F4CCA"/>
    <w:rsid w:val="008F5063"/>
    <w:rsid w:val="0090017A"/>
    <w:rsid w:val="00900D3E"/>
    <w:rsid w:val="0091146A"/>
    <w:rsid w:val="00915A33"/>
    <w:rsid w:val="009246EC"/>
    <w:rsid w:val="00932B0B"/>
    <w:rsid w:val="0093605E"/>
    <w:rsid w:val="009505B5"/>
    <w:rsid w:val="00951D43"/>
    <w:rsid w:val="00952898"/>
    <w:rsid w:val="00955718"/>
    <w:rsid w:val="00964847"/>
    <w:rsid w:val="00980109"/>
    <w:rsid w:val="009818F2"/>
    <w:rsid w:val="00992384"/>
    <w:rsid w:val="009A2003"/>
    <w:rsid w:val="009A6355"/>
    <w:rsid w:val="009C5378"/>
    <w:rsid w:val="009D562F"/>
    <w:rsid w:val="009E22A0"/>
    <w:rsid w:val="00A05FC4"/>
    <w:rsid w:val="00A1189D"/>
    <w:rsid w:val="00A12ABF"/>
    <w:rsid w:val="00A16A8F"/>
    <w:rsid w:val="00A323AF"/>
    <w:rsid w:val="00A4189E"/>
    <w:rsid w:val="00A42CDD"/>
    <w:rsid w:val="00A5145E"/>
    <w:rsid w:val="00A5663A"/>
    <w:rsid w:val="00A56EE5"/>
    <w:rsid w:val="00A65F54"/>
    <w:rsid w:val="00A8511E"/>
    <w:rsid w:val="00A8780B"/>
    <w:rsid w:val="00A918AB"/>
    <w:rsid w:val="00A9758E"/>
    <w:rsid w:val="00AA0ED6"/>
    <w:rsid w:val="00AA1776"/>
    <w:rsid w:val="00AA21D5"/>
    <w:rsid w:val="00AA59F0"/>
    <w:rsid w:val="00AC18DB"/>
    <w:rsid w:val="00AC32AA"/>
    <w:rsid w:val="00AC677A"/>
    <w:rsid w:val="00AE0F1F"/>
    <w:rsid w:val="00AE1700"/>
    <w:rsid w:val="00AE271C"/>
    <w:rsid w:val="00AF1D68"/>
    <w:rsid w:val="00AF2D27"/>
    <w:rsid w:val="00B02E80"/>
    <w:rsid w:val="00B12ABC"/>
    <w:rsid w:val="00B17197"/>
    <w:rsid w:val="00B26F29"/>
    <w:rsid w:val="00B279FD"/>
    <w:rsid w:val="00B5153F"/>
    <w:rsid w:val="00B52581"/>
    <w:rsid w:val="00B56495"/>
    <w:rsid w:val="00B56C04"/>
    <w:rsid w:val="00B61597"/>
    <w:rsid w:val="00B61A56"/>
    <w:rsid w:val="00B64A5D"/>
    <w:rsid w:val="00B6698E"/>
    <w:rsid w:val="00B74332"/>
    <w:rsid w:val="00B7493F"/>
    <w:rsid w:val="00B8496C"/>
    <w:rsid w:val="00B85997"/>
    <w:rsid w:val="00BA25BD"/>
    <w:rsid w:val="00BA6714"/>
    <w:rsid w:val="00BA6DA9"/>
    <w:rsid w:val="00BD4A8D"/>
    <w:rsid w:val="00BD67D5"/>
    <w:rsid w:val="00BE55D5"/>
    <w:rsid w:val="00BF3800"/>
    <w:rsid w:val="00BF77DA"/>
    <w:rsid w:val="00BF7BB5"/>
    <w:rsid w:val="00C053BF"/>
    <w:rsid w:val="00C05AF9"/>
    <w:rsid w:val="00C10588"/>
    <w:rsid w:val="00C13FF8"/>
    <w:rsid w:val="00C3073B"/>
    <w:rsid w:val="00C3394D"/>
    <w:rsid w:val="00C34CDF"/>
    <w:rsid w:val="00C416CF"/>
    <w:rsid w:val="00C528B2"/>
    <w:rsid w:val="00C61578"/>
    <w:rsid w:val="00C74F7A"/>
    <w:rsid w:val="00C92E5C"/>
    <w:rsid w:val="00C97275"/>
    <w:rsid w:val="00CA1E2A"/>
    <w:rsid w:val="00CD2D7F"/>
    <w:rsid w:val="00CD535B"/>
    <w:rsid w:val="00CE3589"/>
    <w:rsid w:val="00CF4053"/>
    <w:rsid w:val="00CF5AFC"/>
    <w:rsid w:val="00CF738A"/>
    <w:rsid w:val="00D000CC"/>
    <w:rsid w:val="00D062C4"/>
    <w:rsid w:val="00D07484"/>
    <w:rsid w:val="00D10CF4"/>
    <w:rsid w:val="00D149F9"/>
    <w:rsid w:val="00D178E5"/>
    <w:rsid w:val="00D229BB"/>
    <w:rsid w:val="00D2311B"/>
    <w:rsid w:val="00D23854"/>
    <w:rsid w:val="00D30E12"/>
    <w:rsid w:val="00D344F7"/>
    <w:rsid w:val="00D3672E"/>
    <w:rsid w:val="00D40C98"/>
    <w:rsid w:val="00D46827"/>
    <w:rsid w:val="00D55657"/>
    <w:rsid w:val="00D67352"/>
    <w:rsid w:val="00D704D5"/>
    <w:rsid w:val="00D727CE"/>
    <w:rsid w:val="00D83B8A"/>
    <w:rsid w:val="00D86E7B"/>
    <w:rsid w:val="00D93D68"/>
    <w:rsid w:val="00D9479D"/>
    <w:rsid w:val="00D95E0D"/>
    <w:rsid w:val="00DA1800"/>
    <w:rsid w:val="00DA46BB"/>
    <w:rsid w:val="00DA6366"/>
    <w:rsid w:val="00DC07A3"/>
    <w:rsid w:val="00DE0291"/>
    <w:rsid w:val="00DE297C"/>
    <w:rsid w:val="00DF0F57"/>
    <w:rsid w:val="00DF6997"/>
    <w:rsid w:val="00E0052B"/>
    <w:rsid w:val="00E03553"/>
    <w:rsid w:val="00E07F4E"/>
    <w:rsid w:val="00E13910"/>
    <w:rsid w:val="00E23777"/>
    <w:rsid w:val="00E32F37"/>
    <w:rsid w:val="00E46BBA"/>
    <w:rsid w:val="00E50181"/>
    <w:rsid w:val="00E52640"/>
    <w:rsid w:val="00E5573C"/>
    <w:rsid w:val="00E74BA0"/>
    <w:rsid w:val="00E80E2B"/>
    <w:rsid w:val="00EA2133"/>
    <w:rsid w:val="00EA23A3"/>
    <w:rsid w:val="00EA3ED5"/>
    <w:rsid w:val="00EB0AEC"/>
    <w:rsid w:val="00EB3221"/>
    <w:rsid w:val="00ED287A"/>
    <w:rsid w:val="00ED2DCA"/>
    <w:rsid w:val="00ED7AC0"/>
    <w:rsid w:val="00EE361F"/>
    <w:rsid w:val="00EE6161"/>
    <w:rsid w:val="00EF54FB"/>
    <w:rsid w:val="00F00459"/>
    <w:rsid w:val="00F005D1"/>
    <w:rsid w:val="00F0172B"/>
    <w:rsid w:val="00F0205A"/>
    <w:rsid w:val="00F02581"/>
    <w:rsid w:val="00F11967"/>
    <w:rsid w:val="00F1405C"/>
    <w:rsid w:val="00F15241"/>
    <w:rsid w:val="00F1602D"/>
    <w:rsid w:val="00F176A6"/>
    <w:rsid w:val="00F35E97"/>
    <w:rsid w:val="00F44B52"/>
    <w:rsid w:val="00F44C68"/>
    <w:rsid w:val="00F4607D"/>
    <w:rsid w:val="00F4730A"/>
    <w:rsid w:val="00F51AFC"/>
    <w:rsid w:val="00F552AC"/>
    <w:rsid w:val="00F74A7D"/>
    <w:rsid w:val="00F76DA3"/>
    <w:rsid w:val="00F77E20"/>
    <w:rsid w:val="00F80BF2"/>
    <w:rsid w:val="00F8457E"/>
    <w:rsid w:val="00F92D13"/>
    <w:rsid w:val="00FA0F7B"/>
    <w:rsid w:val="00FC0C36"/>
    <w:rsid w:val="00FC3D93"/>
    <w:rsid w:val="00FC77BA"/>
    <w:rsid w:val="00FD48E2"/>
    <w:rsid w:val="00FD7BBB"/>
    <w:rsid w:val="00FE43B6"/>
    <w:rsid w:val="00FF21F9"/>
    <w:rsid w:val="00FF3414"/>
    <w:rsid w:val="00FF49F5"/>
    <w:rsid w:val="00FF67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H SarabunPSK" w:eastAsia="Calibri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uiPriority="22" w:qFormat="1"/>
    <w:lsdException w:name="Emphasis" w:locked="1" w:qFormat="1"/>
    <w:lsdException w:name="Normal (Web)" w:uiPriority="99"/>
    <w:lsdException w:name="No List" w:uiPriority="99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8457E"/>
    <w:pPr>
      <w:spacing w:after="200" w:line="276" w:lineRule="auto"/>
      <w:jc w:val="thaiDistribute"/>
    </w:pPr>
  </w:style>
  <w:style w:type="paragraph" w:styleId="Heading1">
    <w:name w:val="heading 1"/>
    <w:basedOn w:val="Normal"/>
    <w:next w:val="Normal"/>
    <w:qFormat/>
    <w:locked/>
    <w:rsid w:val="007424C9"/>
    <w:pPr>
      <w:keepNext/>
      <w:spacing w:after="0" w:line="240" w:lineRule="auto"/>
      <w:jc w:val="center"/>
      <w:outlineLvl w:val="0"/>
    </w:pPr>
    <w:rPr>
      <w:rFonts w:cs="Angsana New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locked/>
    <w:rsid w:val="00464817"/>
    <w:pPr>
      <w:keepNext/>
      <w:spacing w:before="240" w:after="60"/>
      <w:outlineLvl w:val="1"/>
    </w:pPr>
    <w:rPr>
      <w:rFonts w:ascii="Cambria" w:hAnsi="Cambria" w:cs="Angsana New"/>
      <w:b/>
      <w:bCs/>
      <w:i/>
      <w:iCs/>
      <w:sz w:val="28"/>
      <w:szCs w:val="35"/>
    </w:rPr>
  </w:style>
  <w:style w:type="paragraph" w:styleId="Heading3">
    <w:name w:val="heading 3"/>
    <w:basedOn w:val="Normal"/>
    <w:next w:val="Normal"/>
    <w:link w:val="Heading3Char"/>
    <w:unhideWhenUsed/>
    <w:qFormat/>
    <w:locked/>
    <w:rsid w:val="001A7173"/>
    <w:pPr>
      <w:keepNext/>
      <w:spacing w:before="240" w:after="60"/>
      <w:outlineLvl w:val="2"/>
    </w:pPr>
    <w:rPr>
      <w:rFonts w:ascii="Cambria" w:hAnsi="Cambria" w:cs="Angsana New"/>
      <w:b/>
      <w:bCs/>
      <w:sz w:val="26"/>
      <w:szCs w:val="33"/>
    </w:rPr>
  </w:style>
  <w:style w:type="paragraph" w:styleId="Heading4">
    <w:name w:val="heading 4"/>
    <w:basedOn w:val="Normal"/>
    <w:next w:val="Normal"/>
    <w:link w:val="Heading4Char"/>
    <w:semiHidden/>
    <w:unhideWhenUsed/>
    <w:qFormat/>
    <w:locked/>
    <w:rsid w:val="001A7173"/>
    <w:pPr>
      <w:keepNext/>
      <w:spacing w:before="240" w:after="60"/>
      <w:outlineLvl w:val="3"/>
    </w:pPr>
    <w:rPr>
      <w:rFonts w:ascii="Calibri" w:hAnsi="Calibri" w:cs="Cordia New"/>
      <w:b/>
      <w:bCs/>
      <w:sz w:val="28"/>
      <w:szCs w:val="3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00D3E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E07F4E"/>
    <w:pPr>
      <w:tabs>
        <w:tab w:val="center" w:pos="4153"/>
        <w:tab w:val="right" w:pos="8306"/>
      </w:tabs>
    </w:pPr>
    <w:rPr>
      <w:rFonts w:cs="Angsana New"/>
      <w:szCs w:val="37"/>
    </w:rPr>
  </w:style>
  <w:style w:type="paragraph" w:styleId="Footer">
    <w:name w:val="footer"/>
    <w:basedOn w:val="Normal"/>
    <w:rsid w:val="00E07F4E"/>
    <w:pPr>
      <w:tabs>
        <w:tab w:val="center" w:pos="4153"/>
        <w:tab w:val="right" w:pos="8306"/>
      </w:tabs>
    </w:pPr>
    <w:rPr>
      <w:rFonts w:cs="Angsana New"/>
      <w:szCs w:val="37"/>
    </w:rPr>
  </w:style>
  <w:style w:type="character" w:customStyle="1" w:styleId="HeaderChar">
    <w:name w:val="Header Char"/>
    <w:link w:val="Header"/>
    <w:rsid w:val="00E07F4E"/>
    <w:rPr>
      <w:rFonts w:ascii="Angsana New" w:hAnsi="Angsana New" w:cs="Angsana New"/>
      <w:sz w:val="32"/>
      <w:szCs w:val="37"/>
      <w:lang w:val="en-US" w:eastAsia="en-US" w:bidi="th-TH"/>
    </w:rPr>
  </w:style>
  <w:style w:type="character" w:styleId="PageNumber">
    <w:name w:val="page number"/>
    <w:basedOn w:val="DefaultParagraphFont"/>
    <w:rsid w:val="00E07F4E"/>
  </w:style>
  <w:style w:type="character" w:styleId="Hyperlink">
    <w:name w:val="Hyperlink"/>
    <w:rsid w:val="00C13FF8"/>
    <w:rPr>
      <w:strike w:val="0"/>
      <w:dstrike w:val="0"/>
      <w:color w:val="0000FF"/>
      <w:u w:val="none"/>
      <w:effect w:val="none"/>
    </w:rPr>
  </w:style>
  <w:style w:type="character" w:styleId="Emphasis">
    <w:name w:val="Emphasis"/>
    <w:qFormat/>
    <w:locked/>
    <w:rsid w:val="003152AB"/>
    <w:rPr>
      <w:i/>
      <w:iCs/>
    </w:rPr>
  </w:style>
  <w:style w:type="character" w:styleId="Strong">
    <w:name w:val="Strong"/>
    <w:uiPriority w:val="22"/>
    <w:qFormat/>
    <w:locked/>
    <w:rsid w:val="003528B5"/>
    <w:rPr>
      <w:b/>
      <w:bCs/>
    </w:rPr>
  </w:style>
  <w:style w:type="character" w:customStyle="1" w:styleId="Heading3Char">
    <w:name w:val="Heading 3 Char"/>
    <w:link w:val="Heading3"/>
    <w:rsid w:val="001A7173"/>
    <w:rPr>
      <w:rFonts w:ascii="Cambria" w:eastAsia="Times New Roman" w:hAnsi="Cambria" w:cs="Angsana New"/>
      <w:b/>
      <w:bCs/>
      <w:sz w:val="26"/>
      <w:szCs w:val="33"/>
    </w:rPr>
  </w:style>
  <w:style w:type="character" w:customStyle="1" w:styleId="Heading4Char">
    <w:name w:val="Heading 4 Char"/>
    <w:link w:val="Heading4"/>
    <w:semiHidden/>
    <w:rsid w:val="001A7173"/>
    <w:rPr>
      <w:rFonts w:ascii="Calibri" w:eastAsia="Times New Roman" w:hAnsi="Calibri" w:cs="Cordia New"/>
      <w:b/>
      <w:bCs/>
      <w:sz w:val="28"/>
      <w:szCs w:val="35"/>
    </w:rPr>
  </w:style>
  <w:style w:type="paragraph" w:styleId="Title">
    <w:name w:val="Title"/>
    <w:basedOn w:val="Normal"/>
    <w:link w:val="TitleChar"/>
    <w:qFormat/>
    <w:locked/>
    <w:rsid w:val="00BA6DA9"/>
    <w:pPr>
      <w:spacing w:after="0" w:line="240" w:lineRule="auto"/>
      <w:jc w:val="center"/>
    </w:pPr>
    <w:rPr>
      <w:rFonts w:eastAsia="Cordia New" w:cs="Angsana New"/>
      <w:b/>
      <w:bCs/>
      <w:sz w:val="28"/>
      <w:szCs w:val="28"/>
      <w:u w:val="single"/>
    </w:rPr>
  </w:style>
  <w:style w:type="character" w:customStyle="1" w:styleId="TitleChar">
    <w:name w:val="Title Char"/>
    <w:link w:val="Title"/>
    <w:rsid w:val="00BA6DA9"/>
    <w:rPr>
      <w:rFonts w:ascii="Angsana New" w:eastAsia="Cordia New" w:hAnsi="Angsana New"/>
      <w:b/>
      <w:bCs/>
      <w:sz w:val="28"/>
      <w:szCs w:val="28"/>
      <w:u w:val="single"/>
    </w:rPr>
  </w:style>
  <w:style w:type="character" w:customStyle="1" w:styleId="Heading2Char">
    <w:name w:val="Heading 2 Char"/>
    <w:link w:val="Heading2"/>
    <w:rsid w:val="00464817"/>
    <w:rPr>
      <w:rFonts w:ascii="Cambria" w:eastAsia="Times New Roman" w:hAnsi="Cambria" w:cs="Angsana New"/>
      <w:b/>
      <w:bCs/>
      <w:i/>
      <w:iCs/>
      <w:sz w:val="28"/>
      <w:szCs w:val="35"/>
    </w:rPr>
  </w:style>
  <w:style w:type="paragraph" w:styleId="ListParagraph">
    <w:name w:val="List Paragraph"/>
    <w:basedOn w:val="Normal"/>
    <w:uiPriority w:val="34"/>
    <w:qFormat/>
    <w:rsid w:val="008255FA"/>
    <w:pPr>
      <w:spacing w:after="0" w:line="240" w:lineRule="auto"/>
      <w:ind w:left="720"/>
      <w:jc w:val="left"/>
    </w:pPr>
    <w:rPr>
      <w:rFonts w:ascii="Calibri" w:hAnsi="Calibri" w:cs="Times New Roman"/>
      <w:sz w:val="22"/>
      <w:szCs w:val="22"/>
    </w:rPr>
  </w:style>
  <w:style w:type="paragraph" w:styleId="NormalWeb">
    <w:name w:val="Normal (Web)"/>
    <w:basedOn w:val="Normal"/>
    <w:uiPriority w:val="99"/>
    <w:unhideWhenUsed/>
    <w:rsid w:val="00F35E97"/>
    <w:pPr>
      <w:spacing w:before="100" w:beforeAutospacing="1" w:after="100" w:afterAutospacing="1" w:line="240" w:lineRule="auto"/>
      <w:jc w:val="left"/>
    </w:pPr>
    <w:rPr>
      <w:rFonts w:ascii="Tahoma" w:hAnsi="Tahoma" w:cs="Tahoma"/>
      <w:sz w:val="24"/>
      <w:szCs w:val="24"/>
    </w:rPr>
  </w:style>
  <w:style w:type="paragraph" w:styleId="BalloonText">
    <w:name w:val="Balloon Text"/>
    <w:basedOn w:val="Normal"/>
    <w:link w:val="BalloonTextChar"/>
    <w:rsid w:val="00B7433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rsid w:val="00B74332"/>
    <w:rPr>
      <w:rFonts w:ascii="Tahoma" w:eastAsia="Times New Roman" w:hAnsi="Tahoma"/>
      <w:sz w:val="16"/>
    </w:rPr>
  </w:style>
  <w:style w:type="character" w:customStyle="1" w:styleId="subject">
    <w:name w:val="subject"/>
    <w:basedOn w:val="DefaultParagraphFont"/>
    <w:rsid w:val="0023189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H SarabunPSK" w:eastAsia="Calibri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uiPriority="22" w:qFormat="1"/>
    <w:lsdException w:name="Emphasis" w:locked="1" w:qFormat="1"/>
    <w:lsdException w:name="Normal (Web)" w:uiPriority="99"/>
    <w:lsdException w:name="No List" w:uiPriority="99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8457E"/>
    <w:pPr>
      <w:spacing w:after="200" w:line="276" w:lineRule="auto"/>
      <w:jc w:val="thaiDistribute"/>
    </w:pPr>
  </w:style>
  <w:style w:type="paragraph" w:styleId="Heading1">
    <w:name w:val="heading 1"/>
    <w:basedOn w:val="Normal"/>
    <w:next w:val="Normal"/>
    <w:qFormat/>
    <w:locked/>
    <w:rsid w:val="007424C9"/>
    <w:pPr>
      <w:keepNext/>
      <w:spacing w:after="0" w:line="240" w:lineRule="auto"/>
      <w:jc w:val="center"/>
      <w:outlineLvl w:val="0"/>
    </w:pPr>
    <w:rPr>
      <w:rFonts w:cs="Angsana New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locked/>
    <w:rsid w:val="00464817"/>
    <w:pPr>
      <w:keepNext/>
      <w:spacing w:before="240" w:after="60"/>
      <w:outlineLvl w:val="1"/>
    </w:pPr>
    <w:rPr>
      <w:rFonts w:ascii="Cambria" w:hAnsi="Cambria" w:cs="Angsana New"/>
      <w:b/>
      <w:bCs/>
      <w:i/>
      <w:iCs/>
      <w:sz w:val="28"/>
      <w:szCs w:val="35"/>
    </w:rPr>
  </w:style>
  <w:style w:type="paragraph" w:styleId="Heading3">
    <w:name w:val="heading 3"/>
    <w:basedOn w:val="Normal"/>
    <w:next w:val="Normal"/>
    <w:link w:val="Heading3Char"/>
    <w:unhideWhenUsed/>
    <w:qFormat/>
    <w:locked/>
    <w:rsid w:val="001A7173"/>
    <w:pPr>
      <w:keepNext/>
      <w:spacing w:before="240" w:after="60"/>
      <w:outlineLvl w:val="2"/>
    </w:pPr>
    <w:rPr>
      <w:rFonts w:ascii="Cambria" w:hAnsi="Cambria" w:cs="Angsana New"/>
      <w:b/>
      <w:bCs/>
      <w:sz w:val="26"/>
      <w:szCs w:val="33"/>
    </w:rPr>
  </w:style>
  <w:style w:type="paragraph" w:styleId="Heading4">
    <w:name w:val="heading 4"/>
    <w:basedOn w:val="Normal"/>
    <w:next w:val="Normal"/>
    <w:link w:val="Heading4Char"/>
    <w:semiHidden/>
    <w:unhideWhenUsed/>
    <w:qFormat/>
    <w:locked/>
    <w:rsid w:val="001A7173"/>
    <w:pPr>
      <w:keepNext/>
      <w:spacing w:before="240" w:after="60"/>
      <w:outlineLvl w:val="3"/>
    </w:pPr>
    <w:rPr>
      <w:rFonts w:ascii="Calibri" w:hAnsi="Calibri" w:cs="Cordia New"/>
      <w:b/>
      <w:bCs/>
      <w:sz w:val="28"/>
      <w:szCs w:val="3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00D3E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E07F4E"/>
    <w:pPr>
      <w:tabs>
        <w:tab w:val="center" w:pos="4153"/>
        <w:tab w:val="right" w:pos="8306"/>
      </w:tabs>
    </w:pPr>
    <w:rPr>
      <w:rFonts w:cs="Angsana New"/>
      <w:szCs w:val="37"/>
    </w:rPr>
  </w:style>
  <w:style w:type="paragraph" w:styleId="Footer">
    <w:name w:val="footer"/>
    <w:basedOn w:val="Normal"/>
    <w:rsid w:val="00E07F4E"/>
    <w:pPr>
      <w:tabs>
        <w:tab w:val="center" w:pos="4153"/>
        <w:tab w:val="right" w:pos="8306"/>
      </w:tabs>
    </w:pPr>
    <w:rPr>
      <w:rFonts w:cs="Angsana New"/>
      <w:szCs w:val="37"/>
    </w:rPr>
  </w:style>
  <w:style w:type="character" w:customStyle="1" w:styleId="HeaderChar">
    <w:name w:val="Header Char"/>
    <w:link w:val="Header"/>
    <w:rsid w:val="00E07F4E"/>
    <w:rPr>
      <w:rFonts w:ascii="Angsana New" w:hAnsi="Angsana New" w:cs="Angsana New"/>
      <w:sz w:val="32"/>
      <w:szCs w:val="37"/>
      <w:lang w:val="en-US" w:eastAsia="en-US" w:bidi="th-TH"/>
    </w:rPr>
  </w:style>
  <w:style w:type="character" w:styleId="PageNumber">
    <w:name w:val="page number"/>
    <w:basedOn w:val="DefaultParagraphFont"/>
    <w:rsid w:val="00E07F4E"/>
  </w:style>
  <w:style w:type="character" w:styleId="Hyperlink">
    <w:name w:val="Hyperlink"/>
    <w:rsid w:val="00C13FF8"/>
    <w:rPr>
      <w:strike w:val="0"/>
      <w:dstrike w:val="0"/>
      <w:color w:val="0000FF"/>
      <w:u w:val="none"/>
      <w:effect w:val="none"/>
    </w:rPr>
  </w:style>
  <w:style w:type="character" w:styleId="Emphasis">
    <w:name w:val="Emphasis"/>
    <w:qFormat/>
    <w:locked/>
    <w:rsid w:val="003152AB"/>
    <w:rPr>
      <w:i/>
      <w:iCs/>
    </w:rPr>
  </w:style>
  <w:style w:type="character" w:styleId="Strong">
    <w:name w:val="Strong"/>
    <w:uiPriority w:val="22"/>
    <w:qFormat/>
    <w:locked/>
    <w:rsid w:val="003528B5"/>
    <w:rPr>
      <w:b/>
      <w:bCs/>
    </w:rPr>
  </w:style>
  <w:style w:type="character" w:customStyle="1" w:styleId="Heading3Char">
    <w:name w:val="Heading 3 Char"/>
    <w:link w:val="Heading3"/>
    <w:rsid w:val="001A7173"/>
    <w:rPr>
      <w:rFonts w:ascii="Cambria" w:eastAsia="Times New Roman" w:hAnsi="Cambria" w:cs="Angsana New"/>
      <w:b/>
      <w:bCs/>
      <w:sz w:val="26"/>
      <w:szCs w:val="33"/>
    </w:rPr>
  </w:style>
  <w:style w:type="character" w:customStyle="1" w:styleId="Heading4Char">
    <w:name w:val="Heading 4 Char"/>
    <w:link w:val="Heading4"/>
    <w:semiHidden/>
    <w:rsid w:val="001A7173"/>
    <w:rPr>
      <w:rFonts w:ascii="Calibri" w:eastAsia="Times New Roman" w:hAnsi="Calibri" w:cs="Cordia New"/>
      <w:b/>
      <w:bCs/>
      <w:sz w:val="28"/>
      <w:szCs w:val="35"/>
    </w:rPr>
  </w:style>
  <w:style w:type="paragraph" w:styleId="Title">
    <w:name w:val="Title"/>
    <w:basedOn w:val="Normal"/>
    <w:link w:val="TitleChar"/>
    <w:qFormat/>
    <w:locked/>
    <w:rsid w:val="00BA6DA9"/>
    <w:pPr>
      <w:spacing w:after="0" w:line="240" w:lineRule="auto"/>
      <w:jc w:val="center"/>
    </w:pPr>
    <w:rPr>
      <w:rFonts w:eastAsia="Cordia New" w:cs="Angsana New"/>
      <w:b/>
      <w:bCs/>
      <w:sz w:val="28"/>
      <w:szCs w:val="28"/>
      <w:u w:val="single"/>
    </w:rPr>
  </w:style>
  <w:style w:type="character" w:customStyle="1" w:styleId="TitleChar">
    <w:name w:val="Title Char"/>
    <w:link w:val="Title"/>
    <w:rsid w:val="00BA6DA9"/>
    <w:rPr>
      <w:rFonts w:ascii="Angsana New" w:eastAsia="Cordia New" w:hAnsi="Angsana New"/>
      <w:b/>
      <w:bCs/>
      <w:sz w:val="28"/>
      <w:szCs w:val="28"/>
      <w:u w:val="single"/>
    </w:rPr>
  </w:style>
  <w:style w:type="character" w:customStyle="1" w:styleId="Heading2Char">
    <w:name w:val="Heading 2 Char"/>
    <w:link w:val="Heading2"/>
    <w:rsid w:val="00464817"/>
    <w:rPr>
      <w:rFonts w:ascii="Cambria" w:eastAsia="Times New Roman" w:hAnsi="Cambria" w:cs="Angsana New"/>
      <w:b/>
      <w:bCs/>
      <w:i/>
      <w:iCs/>
      <w:sz w:val="28"/>
      <w:szCs w:val="35"/>
    </w:rPr>
  </w:style>
  <w:style w:type="paragraph" w:styleId="ListParagraph">
    <w:name w:val="List Paragraph"/>
    <w:basedOn w:val="Normal"/>
    <w:uiPriority w:val="34"/>
    <w:qFormat/>
    <w:rsid w:val="008255FA"/>
    <w:pPr>
      <w:spacing w:after="0" w:line="240" w:lineRule="auto"/>
      <w:ind w:left="720"/>
      <w:jc w:val="left"/>
    </w:pPr>
    <w:rPr>
      <w:rFonts w:ascii="Calibri" w:hAnsi="Calibri" w:cs="Times New Roman"/>
      <w:sz w:val="22"/>
      <w:szCs w:val="22"/>
    </w:rPr>
  </w:style>
  <w:style w:type="paragraph" w:styleId="NormalWeb">
    <w:name w:val="Normal (Web)"/>
    <w:basedOn w:val="Normal"/>
    <w:uiPriority w:val="99"/>
    <w:unhideWhenUsed/>
    <w:rsid w:val="00F35E97"/>
    <w:pPr>
      <w:spacing w:before="100" w:beforeAutospacing="1" w:after="100" w:afterAutospacing="1" w:line="240" w:lineRule="auto"/>
      <w:jc w:val="left"/>
    </w:pPr>
    <w:rPr>
      <w:rFonts w:ascii="Tahoma" w:hAnsi="Tahoma" w:cs="Tahoma"/>
      <w:sz w:val="24"/>
      <w:szCs w:val="24"/>
    </w:rPr>
  </w:style>
  <w:style w:type="paragraph" w:styleId="BalloonText">
    <w:name w:val="Balloon Text"/>
    <w:basedOn w:val="Normal"/>
    <w:link w:val="BalloonTextChar"/>
    <w:rsid w:val="00B7433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rsid w:val="00B74332"/>
    <w:rPr>
      <w:rFonts w:ascii="Tahoma" w:eastAsia="Times New Roman" w:hAnsi="Tahoma"/>
      <w:sz w:val="16"/>
    </w:rPr>
  </w:style>
  <w:style w:type="character" w:customStyle="1" w:styleId="subject">
    <w:name w:val="subject"/>
    <w:basedOn w:val="DefaultParagraphFont"/>
    <w:rsid w:val="002318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534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117" Type="http://schemas.openxmlformats.org/officeDocument/2006/relationships/image" Target="media/image108.png"/><Relationship Id="rId21" Type="http://schemas.openxmlformats.org/officeDocument/2006/relationships/image" Target="media/image13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84" Type="http://schemas.openxmlformats.org/officeDocument/2006/relationships/image" Target="media/image75.png"/><Relationship Id="rId89" Type="http://schemas.openxmlformats.org/officeDocument/2006/relationships/image" Target="media/image80.png"/><Relationship Id="rId112" Type="http://schemas.openxmlformats.org/officeDocument/2006/relationships/image" Target="media/image103.png"/><Relationship Id="rId16" Type="http://schemas.openxmlformats.org/officeDocument/2006/relationships/image" Target="media/image8.png"/><Relationship Id="rId107" Type="http://schemas.openxmlformats.org/officeDocument/2006/relationships/image" Target="media/image98.png"/><Relationship Id="rId11" Type="http://schemas.openxmlformats.org/officeDocument/2006/relationships/image" Target="media/image3.png"/><Relationship Id="rId32" Type="http://schemas.openxmlformats.org/officeDocument/2006/relationships/image" Target="media/image24.png"/><Relationship Id="rId37" Type="http://schemas.openxmlformats.org/officeDocument/2006/relationships/header" Target="header1.xml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102" Type="http://schemas.openxmlformats.org/officeDocument/2006/relationships/image" Target="media/image93.png"/><Relationship Id="rId123" Type="http://schemas.openxmlformats.org/officeDocument/2006/relationships/image" Target="media/image114.png"/><Relationship Id="rId5" Type="http://schemas.openxmlformats.org/officeDocument/2006/relationships/settings" Target="settings.xml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90" Type="http://schemas.openxmlformats.org/officeDocument/2006/relationships/image" Target="media/image81.png"/><Relationship Id="rId95" Type="http://schemas.openxmlformats.org/officeDocument/2006/relationships/image" Target="media/image86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100" Type="http://schemas.openxmlformats.org/officeDocument/2006/relationships/image" Target="media/image91.png"/><Relationship Id="rId105" Type="http://schemas.openxmlformats.org/officeDocument/2006/relationships/image" Target="media/image96.png"/><Relationship Id="rId113" Type="http://schemas.openxmlformats.org/officeDocument/2006/relationships/image" Target="media/image104.png"/><Relationship Id="rId118" Type="http://schemas.openxmlformats.org/officeDocument/2006/relationships/image" Target="media/image109.png"/><Relationship Id="rId12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85" Type="http://schemas.openxmlformats.org/officeDocument/2006/relationships/image" Target="media/image76.png"/><Relationship Id="rId93" Type="http://schemas.openxmlformats.org/officeDocument/2006/relationships/image" Target="media/image84.png"/><Relationship Id="rId98" Type="http://schemas.openxmlformats.org/officeDocument/2006/relationships/image" Target="media/image89.png"/><Relationship Id="rId121" Type="http://schemas.openxmlformats.org/officeDocument/2006/relationships/image" Target="media/image112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oter" Target="footer1.xml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103" Type="http://schemas.openxmlformats.org/officeDocument/2006/relationships/image" Target="media/image94.png"/><Relationship Id="rId108" Type="http://schemas.openxmlformats.org/officeDocument/2006/relationships/image" Target="media/image99.png"/><Relationship Id="rId116" Type="http://schemas.openxmlformats.org/officeDocument/2006/relationships/image" Target="media/image107.png"/><Relationship Id="rId124" Type="http://schemas.openxmlformats.org/officeDocument/2006/relationships/image" Target="media/image115.png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4.png"/><Relationship Id="rId88" Type="http://schemas.openxmlformats.org/officeDocument/2006/relationships/image" Target="media/image79.png"/><Relationship Id="rId91" Type="http://schemas.openxmlformats.org/officeDocument/2006/relationships/image" Target="media/image82.png"/><Relationship Id="rId96" Type="http://schemas.openxmlformats.org/officeDocument/2006/relationships/image" Target="media/image87.png"/><Relationship Id="rId111" Type="http://schemas.openxmlformats.org/officeDocument/2006/relationships/image" Target="media/image10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6" Type="http://schemas.openxmlformats.org/officeDocument/2006/relationships/image" Target="media/image97.png"/><Relationship Id="rId114" Type="http://schemas.openxmlformats.org/officeDocument/2006/relationships/image" Target="media/image105.png"/><Relationship Id="rId119" Type="http://schemas.openxmlformats.org/officeDocument/2006/relationships/image" Target="media/image110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86" Type="http://schemas.openxmlformats.org/officeDocument/2006/relationships/image" Target="media/image77.png"/><Relationship Id="rId94" Type="http://schemas.openxmlformats.org/officeDocument/2006/relationships/image" Target="media/image85.png"/><Relationship Id="rId99" Type="http://schemas.openxmlformats.org/officeDocument/2006/relationships/image" Target="media/image90.png"/><Relationship Id="rId101" Type="http://schemas.openxmlformats.org/officeDocument/2006/relationships/image" Target="media/image92.png"/><Relationship Id="rId122" Type="http://schemas.openxmlformats.org/officeDocument/2006/relationships/image" Target="media/image113.png"/><Relationship Id="rId4" Type="http://schemas.microsoft.com/office/2007/relationships/stylesWithEffects" Target="stylesWithEffects.xml"/><Relationship Id="rId9" Type="http://schemas.openxmlformats.org/officeDocument/2006/relationships/hyperlink" Target="http://portal.obec.go.th/wps/porta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0.png"/><Relationship Id="rId109" Type="http://schemas.openxmlformats.org/officeDocument/2006/relationships/image" Target="media/image100.png"/><Relationship Id="rId34" Type="http://schemas.openxmlformats.org/officeDocument/2006/relationships/image" Target="media/image26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image" Target="media/image67.png"/><Relationship Id="rId97" Type="http://schemas.openxmlformats.org/officeDocument/2006/relationships/image" Target="media/image88.png"/><Relationship Id="rId104" Type="http://schemas.openxmlformats.org/officeDocument/2006/relationships/image" Target="media/image95.png"/><Relationship Id="rId120" Type="http://schemas.openxmlformats.org/officeDocument/2006/relationships/image" Target="media/image111.png"/><Relationship Id="rId125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62.png"/><Relationship Id="rId92" Type="http://schemas.openxmlformats.org/officeDocument/2006/relationships/image" Target="media/image83.png"/><Relationship Id="rId2" Type="http://schemas.openxmlformats.org/officeDocument/2006/relationships/numbering" Target="numbering.xml"/><Relationship Id="rId29" Type="http://schemas.openxmlformats.org/officeDocument/2006/relationships/image" Target="media/image21.png"/><Relationship Id="rId24" Type="http://schemas.openxmlformats.org/officeDocument/2006/relationships/image" Target="media/image16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66" Type="http://schemas.openxmlformats.org/officeDocument/2006/relationships/image" Target="media/image57.png"/><Relationship Id="rId87" Type="http://schemas.openxmlformats.org/officeDocument/2006/relationships/image" Target="media/image78.png"/><Relationship Id="rId110" Type="http://schemas.openxmlformats.org/officeDocument/2006/relationships/image" Target="media/image101.png"/><Relationship Id="rId115" Type="http://schemas.openxmlformats.org/officeDocument/2006/relationships/image" Target="media/image10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3EA68F-CEB9-45C4-B29B-F800EEAA4B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42</Pages>
  <Words>4330</Words>
  <Characters>17114</Characters>
  <Application>Microsoft Office Word</Application>
  <DocSecurity>0</DocSecurity>
  <Lines>142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ส่งพารามิเตอร์ จากหน้า Form ใช้ promptp_ชื่อตัวพารามิเตอร์</vt:lpstr>
    </vt:vector>
  </TitlesOfParts>
  <Company>CDG Systems Limited</Company>
  <LinksUpToDate>false</LinksUpToDate>
  <CharactersWithSpaces>21402</CharactersWithSpaces>
  <SharedDoc>false</SharedDoc>
  <HLinks>
    <vt:vector size="6" baseType="variant">
      <vt:variant>
        <vt:i4>2162730</vt:i4>
      </vt:variant>
      <vt:variant>
        <vt:i4>0</vt:i4>
      </vt:variant>
      <vt:variant>
        <vt:i4>0</vt:i4>
      </vt:variant>
      <vt:variant>
        <vt:i4>5</vt:i4>
      </vt:variant>
      <vt:variant>
        <vt:lpwstr>http://portal.obec.go.th/wps/portal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ส่งพารามิเตอร์ จากหน้า Form ใช้ promptp_ชื่อตัวพารามิเตอร์</dc:title>
  <dc:creator>Paisan C.</dc:creator>
  <cp:lastModifiedBy>Windows</cp:lastModifiedBy>
  <cp:revision>23</cp:revision>
  <cp:lastPrinted>2012-06-21T03:34:00Z</cp:lastPrinted>
  <dcterms:created xsi:type="dcterms:W3CDTF">2012-06-20T09:44:00Z</dcterms:created>
  <dcterms:modified xsi:type="dcterms:W3CDTF">2013-04-28T06:08:00Z</dcterms:modified>
</cp:coreProperties>
</file>